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7AAD2" w14:textId="77777777" w:rsidR="003A540A" w:rsidRPr="00D3224F" w:rsidRDefault="003A540A" w:rsidP="003A540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3224F">
        <w:rPr>
          <w:rFonts w:ascii="Times New Roman" w:hAnsi="Times New Roman" w:cs="Times New Roman"/>
          <w:sz w:val="28"/>
          <w:szCs w:val="28"/>
        </w:rPr>
        <w:t xml:space="preserve">Для получения электронного пропуска по смс необходимо отправить на номер </w:t>
      </w:r>
      <w:r w:rsidRPr="00D3224F">
        <w:rPr>
          <w:rFonts w:ascii="Times New Roman" w:hAnsi="Times New Roman" w:cs="Times New Roman"/>
          <w:b/>
          <w:bCs/>
          <w:sz w:val="28"/>
          <w:szCs w:val="28"/>
        </w:rPr>
        <w:t xml:space="preserve">7377 </w:t>
      </w:r>
      <w:r w:rsidRPr="00D3224F">
        <w:rPr>
          <w:rFonts w:ascii="Times New Roman" w:hAnsi="Times New Roman" w:cs="Times New Roman"/>
          <w:sz w:val="28"/>
          <w:szCs w:val="28"/>
        </w:rPr>
        <w:t>смс сообщение следующего вида:</w:t>
      </w:r>
    </w:p>
    <w:p w14:paraId="50212E34" w14:textId="77777777" w:rsidR="003A540A" w:rsidRPr="00D3224F" w:rsidRDefault="003A540A" w:rsidP="003A540A">
      <w:pPr>
        <w:rPr>
          <w:rFonts w:ascii="Times New Roman" w:hAnsi="Times New Roman" w:cs="Times New Roman"/>
          <w:sz w:val="28"/>
          <w:szCs w:val="28"/>
        </w:rPr>
      </w:pPr>
    </w:p>
    <w:p w14:paraId="23F65ABB" w14:textId="77777777" w:rsidR="003A540A" w:rsidRPr="00D3224F" w:rsidRDefault="003A540A" w:rsidP="003A540A">
      <w:pPr>
        <w:pStyle w:val="a3"/>
        <w:spacing w:before="0" w:beforeAutospacing="0" w:after="450" w:afterAutospacing="0" w:line="389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3224F">
        <w:rPr>
          <w:rFonts w:ascii="Times New Roman" w:hAnsi="Times New Roman" w:cs="Times New Roman"/>
          <w:color w:val="000000"/>
          <w:sz w:val="28"/>
          <w:szCs w:val="28"/>
        </w:rPr>
        <w:t>Пропуск*код цели*тип паспорта (кодом)*серия паспорта (если есть)*номер паспорта*дата рождения (через точку) *номер машины (если используется)*номер карты "Тройка" (при наличии)*номер карты "Стрелка" (при наличии)*краткое наименование медицинской организации.</w:t>
      </w:r>
    </w:p>
    <w:p w14:paraId="3D03899B" w14:textId="77777777" w:rsidR="003A540A" w:rsidRDefault="003A540A" w:rsidP="00D3224F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3224F">
        <w:rPr>
          <w:rFonts w:ascii="Times New Roman" w:hAnsi="Times New Roman" w:cs="Times New Roman"/>
          <w:color w:val="000000"/>
          <w:sz w:val="28"/>
          <w:szCs w:val="28"/>
        </w:rPr>
        <w:t>Первым указывается слово Пропуск</w:t>
      </w:r>
    </w:p>
    <w:p w14:paraId="4BC2D8B3" w14:textId="77777777" w:rsidR="00D3224F" w:rsidRPr="00D3224F" w:rsidRDefault="00D3224F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D001942" w14:textId="77777777" w:rsidR="00D3224F" w:rsidRDefault="003A540A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D3224F">
        <w:rPr>
          <w:rFonts w:ascii="Times New Roman" w:hAnsi="Times New Roman" w:cs="Times New Roman"/>
          <w:color w:val="000000"/>
          <w:sz w:val="28"/>
          <w:szCs w:val="28"/>
        </w:rPr>
        <w:t xml:space="preserve">Пример: </w:t>
      </w:r>
    </w:p>
    <w:p w14:paraId="57D59E5D" w14:textId="77777777" w:rsidR="003A540A" w:rsidRPr="00D3224F" w:rsidRDefault="003A540A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D32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Пропуск</w:t>
      </w:r>
      <w:r w:rsidRPr="00D3224F">
        <w:rPr>
          <w:rFonts w:ascii="Times New Roman" w:hAnsi="Times New Roman" w:cs="Times New Roman"/>
          <w:color w:val="FF0000"/>
          <w:sz w:val="28"/>
          <w:szCs w:val="28"/>
        </w:rPr>
        <w:t>*2*1*9999*999999*29.06.1980*Х000ХХ799***ООО ВербаМед</w:t>
      </w:r>
    </w:p>
    <w:p w14:paraId="39294820" w14:textId="77777777" w:rsidR="00D3224F" w:rsidRDefault="00D3224F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FC0D481" w14:textId="77777777" w:rsidR="003A540A" w:rsidRDefault="003A540A" w:rsidP="00D3224F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3224F">
        <w:rPr>
          <w:rFonts w:ascii="Times New Roman" w:hAnsi="Times New Roman" w:cs="Times New Roman"/>
          <w:color w:val="000000"/>
          <w:sz w:val="28"/>
          <w:szCs w:val="28"/>
        </w:rPr>
        <w:t>Далее звездочка и код цели поездки</w:t>
      </w:r>
    </w:p>
    <w:p w14:paraId="23A553BF" w14:textId="77777777" w:rsidR="00D3224F" w:rsidRPr="00D3224F" w:rsidRDefault="00D3224F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88A9C08" w14:textId="77777777" w:rsidR="003A540A" w:rsidRDefault="003A540A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D3224F">
        <w:rPr>
          <w:rFonts w:ascii="Times New Roman" w:hAnsi="Times New Roman" w:cs="Times New Roman"/>
          <w:color w:val="000000"/>
          <w:sz w:val="28"/>
          <w:szCs w:val="28"/>
        </w:rPr>
        <w:t>Код цели указать: 2</w:t>
      </w:r>
    </w:p>
    <w:p w14:paraId="1890A9FD" w14:textId="77777777" w:rsidR="00D3224F" w:rsidRPr="00D3224F" w:rsidRDefault="00D3224F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0D6028A" w14:textId="77777777" w:rsidR="00D3224F" w:rsidRPr="00D3224F" w:rsidRDefault="00D3224F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D3224F">
        <w:rPr>
          <w:rFonts w:ascii="Times New Roman" w:hAnsi="Times New Roman" w:cs="Times New Roman"/>
          <w:color w:val="000000"/>
          <w:sz w:val="28"/>
          <w:szCs w:val="28"/>
        </w:rPr>
        <w:t>Пример:</w:t>
      </w:r>
    </w:p>
    <w:p w14:paraId="2D2C2161" w14:textId="77777777" w:rsidR="003A540A" w:rsidRDefault="003A540A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D32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Пропуск*2</w:t>
      </w:r>
      <w:r w:rsidRPr="00D3224F">
        <w:rPr>
          <w:rFonts w:ascii="Times New Roman" w:hAnsi="Times New Roman" w:cs="Times New Roman"/>
          <w:color w:val="FF0000"/>
          <w:sz w:val="28"/>
          <w:szCs w:val="28"/>
        </w:rPr>
        <w:t>*1*9999*999999*29.06.1980*Х000ХХ799***ООО ВербаМед</w:t>
      </w:r>
    </w:p>
    <w:p w14:paraId="11095764" w14:textId="77777777" w:rsidR="00D3224F" w:rsidRPr="00D3224F" w:rsidRDefault="00D3224F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E6A4B71" w14:textId="77777777" w:rsidR="003A540A" w:rsidRDefault="003A540A" w:rsidP="00D3224F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3224F">
        <w:rPr>
          <w:rFonts w:ascii="Times New Roman" w:hAnsi="Times New Roman" w:cs="Times New Roman"/>
          <w:color w:val="000000"/>
          <w:sz w:val="28"/>
          <w:szCs w:val="28"/>
        </w:rPr>
        <w:t xml:space="preserve">После введения кода цели поездки ставится звездочка и указывается </w:t>
      </w:r>
      <w:r w:rsidR="00D3224F" w:rsidRPr="00D3224F">
        <w:rPr>
          <w:rFonts w:ascii="Times New Roman" w:hAnsi="Times New Roman" w:cs="Times New Roman"/>
          <w:color w:val="000000"/>
          <w:sz w:val="28"/>
          <w:szCs w:val="28"/>
        </w:rPr>
        <w:t>код документа,</w:t>
      </w:r>
      <w:r w:rsidRPr="00D3224F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удостоверяющего личность</w:t>
      </w:r>
    </w:p>
    <w:p w14:paraId="3EDD0169" w14:textId="77777777" w:rsidR="00D3224F" w:rsidRPr="00D3224F" w:rsidRDefault="00D3224F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F8BE2B0" w14:textId="77777777" w:rsidR="003A540A" w:rsidRPr="00D3224F" w:rsidRDefault="003A540A" w:rsidP="00D3224F">
      <w:pPr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4F">
        <w:rPr>
          <w:rFonts w:ascii="Times New Roman" w:hAnsi="Times New Roman" w:cs="Times New Roman"/>
          <w:color w:val="000000"/>
          <w:sz w:val="28"/>
          <w:szCs w:val="28"/>
        </w:rPr>
        <w:t xml:space="preserve">Тип паспорта: </w:t>
      </w:r>
    </w:p>
    <w:p w14:paraId="74844B4F" w14:textId="77777777" w:rsidR="003A540A" w:rsidRPr="00D3224F" w:rsidRDefault="003A540A" w:rsidP="00D3224F">
      <w:pPr>
        <w:numPr>
          <w:ilvl w:val="0"/>
          <w:numId w:val="1"/>
        </w:numPr>
        <w:spacing w:line="360" w:lineRule="exact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гражданина РФ;</w:t>
      </w:r>
    </w:p>
    <w:p w14:paraId="1249F995" w14:textId="77777777" w:rsidR="003A540A" w:rsidRPr="00D3224F" w:rsidRDefault="003A540A" w:rsidP="00D3224F">
      <w:pPr>
        <w:numPr>
          <w:ilvl w:val="0"/>
          <w:numId w:val="1"/>
        </w:numPr>
        <w:spacing w:line="360" w:lineRule="exac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паспорт;</w:t>
      </w:r>
    </w:p>
    <w:p w14:paraId="3AF8818D" w14:textId="77777777" w:rsidR="003A540A" w:rsidRPr="00D3224F" w:rsidRDefault="003A540A" w:rsidP="00D3224F">
      <w:pPr>
        <w:numPr>
          <w:ilvl w:val="0"/>
          <w:numId w:val="1"/>
        </w:numPr>
        <w:spacing w:line="360" w:lineRule="exac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документ.</w:t>
      </w:r>
    </w:p>
    <w:p w14:paraId="6A8ECF71" w14:textId="77777777" w:rsidR="00D3224F" w:rsidRDefault="00D3224F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3B91E5C" w14:textId="77777777" w:rsidR="00D3224F" w:rsidRDefault="003A540A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224F">
        <w:rPr>
          <w:rFonts w:ascii="Times New Roman" w:hAnsi="Times New Roman" w:cs="Times New Roman"/>
          <w:color w:val="000000"/>
          <w:sz w:val="28"/>
          <w:szCs w:val="28"/>
        </w:rPr>
        <w:t>Пример:</w:t>
      </w:r>
      <w:r w:rsidRPr="00D32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FCE7002" w14:textId="77777777" w:rsidR="003A540A" w:rsidRPr="00D3224F" w:rsidRDefault="003A540A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D32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Пропуск*2</w:t>
      </w:r>
      <w:r w:rsidRPr="00D3224F">
        <w:rPr>
          <w:rFonts w:ascii="Times New Roman" w:hAnsi="Times New Roman" w:cs="Times New Roman"/>
          <w:b/>
          <w:bCs/>
          <w:sz w:val="28"/>
          <w:szCs w:val="28"/>
        </w:rPr>
        <w:t>*1</w:t>
      </w:r>
      <w:r w:rsidRPr="00D3224F">
        <w:rPr>
          <w:rFonts w:ascii="Times New Roman" w:hAnsi="Times New Roman" w:cs="Times New Roman"/>
          <w:color w:val="FF0000"/>
          <w:sz w:val="28"/>
          <w:szCs w:val="28"/>
        </w:rPr>
        <w:t>*9999*999999*29.06.1980*Х000ХХ799***ООО ВербаМед</w:t>
      </w:r>
    </w:p>
    <w:p w14:paraId="5DABEC98" w14:textId="77777777" w:rsidR="00D3224F" w:rsidRDefault="00D3224F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7A06467" w14:textId="77777777" w:rsidR="003A540A" w:rsidRDefault="003A540A" w:rsidP="00D3224F">
      <w:pPr>
        <w:pStyle w:val="a3"/>
        <w:numPr>
          <w:ilvl w:val="0"/>
          <w:numId w:val="1"/>
        </w:numPr>
        <w:spacing w:before="0" w:beforeAutospacing="0" w:after="0" w:afterAutospacing="0" w:line="360" w:lineRule="exac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3224F">
        <w:rPr>
          <w:rFonts w:ascii="Times New Roman" w:hAnsi="Times New Roman" w:cs="Times New Roman"/>
          <w:color w:val="000000"/>
          <w:sz w:val="28"/>
          <w:szCs w:val="28"/>
        </w:rPr>
        <w:t>После ввода типа документа удостоверяющего личность ставится звездочка и вводится серия документа без пробелов (в случае ее наличия), после ввода серия поставьте звездочку и введите номер документа без пробелов</w:t>
      </w:r>
    </w:p>
    <w:p w14:paraId="4F388D72" w14:textId="77777777" w:rsidR="00D3224F" w:rsidRPr="00D3224F" w:rsidRDefault="00D3224F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79739F0" w14:textId="77777777" w:rsidR="00D3224F" w:rsidRDefault="003A540A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D3224F">
        <w:rPr>
          <w:rFonts w:ascii="Times New Roman" w:hAnsi="Times New Roman" w:cs="Times New Roman"/>
          <w:color w:val="000000"/>
          <w:sz w:val="28"/>
          <w:szCs w:val="28"/>
        </w:rPr>
        <w:t>Пример:</w:t>
      </w:r>
    </w:p>
    <w:p w14:paraId="0F9678C4" w14:textId="77777777" w:rsidR="003A540A" w:rsidRDefault="003A540A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D32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Пропуск*2</w:t>
      </w:r>
      <w:r w:rsidRPr="00D3224F">
        <w:rPr>
          <w:rFonts w:ascii="Times New Roman" w:hAnsi="Times New Roman" w:cs="Times New Roman"/>
          <w:b/>
          <w:bCs/>
          <w:sz w:val="28"/>
          <w:szCs w:val="28"/>
        </w:rPr>
        <w:t>*1*9999*999999</w:t>
      </w:r>
      <w:r w:rsidRPr="00D3224F">
        <w:rPr>
          <w:rFonts w:ascii="Times New Roman" w:hAnsi="Times New Roman" w:cs="Times New Roman"/>
          <w:color w:val="FF0000"/>
          <w:sz w:val="28"/>
          <w:szCs w:val="28"/>
        </w:rPr>
        <w:t>*29.06.1980*Х000ХХ799***ООО ВербаМед</w:t>
      </w:r>
    </w:p>
    <w:p w14:paraId="1AA3C31C" w14:textId="77777777" w:rsidR="00D3224F" w:rsidRPr="00D3224F" w:rsidRDefault="00D3224F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780BCBA" w14:textId="77777777" w:rsidR="003A540A" w:rsidRPr="00D3224F" w:rsidRDefault="003A540A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D3224F">
        <w:rPr>
          <w:rFonts w:ascii="Times New Roman" w:hAnsi="Times New Roman" w:cs="Times New Roman"/>
          <w:color w:val="000000"/>
          <w:sz w:val="28"/>
          <w:szCs w:val="28"/>
        </w:rPr>
        <w:t xml:space="preserve">Если в документе удостоверяющем личность отсутствует </w:t>
      </w:r>
      <w:r w:rsidR="00D3224F" w:rsidRPr="00D3224F">
        <w:rPr>
          <w:rFonts w:ascii="Times New Roman" w:hAnsi="Times New Roman" w:cs="Times New Roman"/>
          <w:color w:val="000000"/>
          <w:sz w:val="28"/>
          <w:szCs w:val="28"/>
        </w:rPr>
        <w:t>серия,</w:t>
      </w:r>
      <w:r w:rsidRPr="00D3224F">
        <w:rPr>
          <w:rFonts w:ascii="Times New Roman" w:hAnsi="Times New Roman" w:cs="Times New Roman"/>
          <w:color w:val="000000"/>
          <w:sz w:val="28"/>
          <w:szCs w:val="28"/>
        </w:rPr>
        <w:t xml:space="preserve"> то </w:t>
      </w:r>
      <w:r w:rsidR="00171EAB" w:rsidRPr="00D3224F">
        <w:rPr>
          <w:rFonts w:ascii="Times New Roman" w:hAnsi="Times New Roman" w:cs="Times New Roman"/>
          <w:color w:val="000000"/>
          <w:sz w:val="28"/>
          <w:szCs w:val="28"/>
        </w:rPr>
        <w:t>вы пропускаете ее введение и тогда ввод выглядит так.</w:t>
      </w:r>
    </w:p>
    <w:p w14:paraId="40D4DDD9" w14:textId="77777777" w:rsidR="00D3224F" w:rsidRDefault="00171EAB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22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Пример:</w:t>
      </w:r>
      <w:r w:rsidRPr="00D32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14FA31A" w14:textId="77777777" w:rsidR="00171EAB" w:rsidRDefault="00171EAB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D32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Пропуск*2</w:t>
      </w:r>
      <w:r w:rsidRPr="00D3224F">
        <w:rPr>
          <w:rFonts w:ascii="Times New Roman" w:hAnsi="Times New Roman" w:cs="Times New Roman"/>
          <w:b/>
          <w:bCs/>
          <w:sz w:val="28"/>
          <w:szCs w:val="28"/>
        </w:rPr>
        <w:t>*1**999999</w:t>
      </w:r>
      <w:r w:rsidRPr="00D3224F">
        <w:rPr>
          <w:rFonts w:ascii="Times New Roman" w:hAnsi="Times New Roman" w:cs="Times New Roman"/>
          <w:color w:val="FF0000"/>
          <w:sz w:val="28"/>
          <w:szCs w:val="28"/>
        </w:rPr>
        <w:t>*29.06.1980*Х000ХХ799***ООО ВербаМед</w:t>
      </w:r>
    </w:p>
    <w:p w14:paraId="2730EB0C" w14:textId="77777777" w:rsidR="00D3224F" w:rsidRPr="00D3224F" w:rsidRDefault="00D3224F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AB5F398" w14:textId="77777777" w:rsidR="003A540A" w:rsidRDefault="00171EAB" w:rsidP="00D3224F">
      <w:pPr>
        <w:pStyle w:val="a3"/>
        <w:numPr>
          <w:ilvl w:val="0"/>
          <w:numId w:val="1"/>
        </w:numPr>
        <w:spacing w:before="0" w:beforeAutospacing="0" w:after="0" w:afterAutospacing="0" w:line="360" w:lineRule="exac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3224F">
        <w:rPr>
          <w:rFonts w:ascii="Times New Roman" w:hAnsi="Times New Roman" w:cs="Times New Roman"/>
          <w:color w:val="000000"/>
          <w:sz w:val="28"/>
          <w:szCs w:val="28"/>
        </w:rPr>
        <w:t>После ввода серии и номера документа удостоверяющего личность ставится звездочка и вводится дата рождения в формате ДД.ММ.ГГГГ с разделением дат точками</w:t>
      </w:r>
    </w:p>
    <w:p w14:paraId="514EC597" w14:textId="77777777" w:rsidR="00D3224F" w:rsidRPr="00D3224F" w:rsidRDefault="00D3224F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55FF149C" w14:textId="77777777" w:rsidR="00D3224F" w:rsidRDefault="00171EAB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224F">
        <w:rPr>
          <w:rFonts w:ascii="Times New Roman" w:hAnsi="Times New Roman" w:cs="Times New Roman"/>
          <w:color w:val="000000"/>
          <w:sz w:val="28"/>
          <w:szCs w:val="28"/>
        </w:rPr>
        <w:t>Пример:</w:t>
      </w:r>
      <w:r w:rsidRPr="00D32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5C68DF2" w14:textId="77777777" w:rsidR="00171EAB" w:rsidRDefault="00171EAB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D32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Пропуск*2</w:t>
      </w:r>
      <w:r w:rsidRPr="00D3224F">
        <w:rPr>
          <w:rFonts w:ascii="Times New Roman" w:hAnsi="Times New Roman" w:cs="Times New Roman"/>
          <w:b/>
          <w:bCs/>
          <w:sz w:val="28"/>
          <w:szCs w:val="28"/>
        </w:rPr>
        <w:t>*1*9999*999999*29.06.1980</w:t>
      </w:r>
      <w:r w:rsidRPr="00D3224F">
        <w:rPr>
          <w:rFonts w:ascii="Times New Roman" w:hAnsi="Times New Roman" w:cs="Times New Roman"/>
          <w:color w:val="FF0000"/>
          <w:sz w:val="28"/>
          <w:szCs w:val="28"/>
        </w:rPr>
        <w:t>*Х000ХХ799***ООО ВербаМед</w:t>
      </w:r>
    </w:p>
    <w:p w14:paraId="1D405E9F" w14:textId="77777777" w:rsidR="00D3224F" w:rsidRPr="00D3224F" w:rsidRDefault="00D3224F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97ACE35" w14:textId="77777777" w:rsidR="003A540A" w:rsidRDefault="00171EAB" w:rsidP="00D3224F">
      <w:pPr>
        <w:pStyle w:val="a3"/>
        <w:numPr>
          <w:ilvl w:val="0"/>
          <w:numId w:val="1"/>
        </w:numPr>
        <w:spacing w:before="0" w:beforeAutospacing="0" w:after="0" w:afterAutospacing="0" w:line="360" w:lineRule="exac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3224F">
        <w:rPr>
          <w:rFonts w:ascii="Times New Roman" w:hAnsi="Times New Roman" w:cs="Times New Roman"/>
          <w:color w:val="000000"/>
          <w:sz w:val="28"/>
          <w:szCs w:val="28"/>
        </w:rPr>
        <w:t xml:space="preserve">После ввода даты рождения снова ставится звездочка и вводится </w:t>
      </w:r>
      <w:r w:rsidR="00D3224F" w:rsidRPr="00D3224F">
        <w:rPr>
          <w:rFonts w:ascii="Times New Roman" w:hAnsi="Times New Roman" w:cs="Times New Roman"/>
          <w:color w:val="000000"/>
          <w:sz w:val="28"/>
          <w:szCs w:val="28"/>
        </w:rPr>
        <w:t>номер автомобиля,</w:t>
      </w:r>
      <w:r w:rsidRPr="00D3224F">
        <w:rPr>
          <w:rFonts w:ascii="Times New Roman" w:hAnsi="Times New Roman" w:cs="Times New Roman"/>
          <w:color w:val="000000"/>
          <w:sz w:val="28"/>
          <w:szCs w:val="28"/>
        </w:rPr>
        <w:t xml:space="preserve"> на котором вы поедите. </w:t>
      </w:r>
      <w:r w:rsidR="003A540A" w:rsidRPr="00D3224F">
        <w:rPr>
          <w:rFonts w:ascii="Times New Roman" w:hAnsi="Times New Roman" w:cs="Times New Roman"/>
          <w:color w:val="000000"/>
          <w:sz w:val="28"/>
          <w:szCs w:val="28"/>
        </w:rPr>
        <w:t>Номер автомобиля вводится в русской раскладке клавиатуры</w:t>
      </w:r>
      <w:r w:rsidRPr="00D3224F">
        <w:rPr>
          <w:rFonts w:ascii="Times New Roman" w:hAnsi="Times New Roman" w:cs="Times New Roman"/>
          <w:color w:val="000000"/>
          <w:sz w:val="28"/>
          <w:szCs w:val="28"/>
        </w:rPr>
        <w:t>, без пробелов</w:t>
      </w:r>
    </w:p>
    <w:p w14:paraId="074595EF" w14:textId="77777777" w:rsidR="00D3224F" w:rsidRPr="00D3224F" w:rsidRDefault="00D3224F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3959AAA" w14:textId="77777777" w:rsidR="00D3224F" w:rsidRDefault="00171EAB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224F">
        <w:rPr>
          <w:rFonts w:ascii="Times New Roman" w:hAnsi="Times New Roman" w:cs="Times New Roman"/>
          <w:color w:val="000000"/>
          <w:sz w:val="28"/>
          <w:szCs w:val="28"/>
        </w:rPr>
        <w:t>Пример:</w:t>
      </w:r>
      <w:r w:rsidRPr="00D32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D5B1F02" w14:textId="77777777" w:rsidR="00171EAB" w:rsidRDefault="00171EAB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D32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Пропуск*2</w:t>
      </w:r>
      <w:r w:rsidRPr="00D3224F">
        <w:rPr>
          <w:rFonts w:ascii="Times New Roman" w:hAnsi="Times New Roman" w:cs="Times New Roman"/>
          <w:b/>
          <w:bCs/>
          <w:sz w:val="28"/>
          <w:szCs w:val="28"/>
        </w:rPr>
        <w:t>*1*9999*999999*29.06.1980*Х000ХХ799</w:t>
      </w:r>
      <w:r w:rsidRPr="00D3224F">
        <w:rPr>
          <w:rFonts w:ascii="Times New Roman" w:hAnsi="Times New Roman" w:cs="Times New Roman"/>
          <w:color w:val="FF0000"/>
          <w:sz w:val="28"/>
          <w:szCs w:val="28"/>
        </w:rPr>
        <w:t>***ООО ВербаМед</w:t>
      </w:r>
    </w:p>
    <w:p w14:paraId="5BC172DB" w14:textId="77777777" w:rsidR="00D3224F" w:rsidRPr="00D3224F" w:rsidRDefault="00D3224F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7602163" w14:textId="77777777" w:rsidR="00171EAB" w:rsidRDefault="00171EAB" w:rsidP="00D3224F">
      <w:pPr>
        <w:pStyle w:val="a3"/>
        <w:numPr>
          <w:ilvl w:val="0"/>
          <w:numId w:val="1"/>
        </w:numPr>
        <w:spacing w:before="0" w:beforeAutospacing="0" w:after="0" w:afterAutospacing="0" w:line="360" w:lineRule="exac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3224F">
        <w:rPr>
          <w:rFonts w:ascii="Times New Roman" w:hAnsi="Times New Roman" w:cs="Times New Roman"/>
          <w:color w:val="000000"/>
          <w:sz w:val="28"/>
          <w:szCs w:val="28"/>
        </w:rPr>
        <w:t>После ввода номера автомобиля ставится три звездочки и вводится наименование организации, в которую вы следуете – ООО ВербаМед</w:t>
      </w:r>
    </w:p>
    <w:p w14:paraId="2DEDA709" w14:textId="77777777" w:rsidR="00D3224F" w:rsidRPr="00D3224F" w:rsidRDefault="00D3224F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12DD678" w14:textId="77777777" w:rsidR="00D3224F" w:rsidRDefault="00171EAB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224F">
        <w:rPr>
          <w:rFonts w:ascii="Times New Roman" w:hAnsi="Times New Roman" w:cs="Times New Roman"/>
          <w:color w:val="000000"/>
          <w:sz w:val="28"/>
          <w:szCs w:val="28"/>
        </w:rPr>
        <w:t>Пример:</w:t>
      </w:r>
      <w:r w:rsidRPr="00D32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6897709" w14:textId="77777777" w:rsidR="00171EAB" w:rsidRPr="00D3224F" w:rsidRDefault="00171EAB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D32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Пропуск*2</w:t>
      </w:r>
      <w:r w:rsidRPr="00D3224F">
        <w:rPr>
          <w:rFonts w:ascii="Times New Roman" w:hAnsi="Times New Roman" w:cs="Times New Roman"/>
          <w:b/>
          <w:bCs/>
          <w:sz w:val="28"/>
          <w:szCs w:val="28"/>
        </w:rPr>
        <w:t>*1*9999*999999*29.06.1980*Х000ХХ799***ООО ВербаМед</w:t>
      </w:r>
    </w:p>
    <w:p w14:paraId="02A86C04" w14:textId="77777777" w:rsidR="00D3224F" w:rsidRDefault="00D3224F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sz w:val="28"/>
          <w:szCs w:val="28"/>
        </w:rPr>
      </w:pPr>
    </w:p>
    <w:p w14:paraId="12447D78" w14:textId="77777777" w:rsidR="00171EAB" w:rsidRPr="00D3224F" w:rsidRDefault="00171EAB" w:rsidP="00D3224F">
      <w:pPr>
        <w:pStyle w:val="a3"/>
        <w:numPr>
          <w:ilvl w:val="0"/>
          <w:numId w:val="1"/>
        </w:numPr>
        <w:spacing w:before="0" w:beforeAutospacing="0" w:after="0" w:afterAutospacing="0" w:line="36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D3224F">
        <w:rPr>
          <w:rFonts w:ascii="Times New Roman" w:hAnsi="Times New Roman" w:cs="Times New Roman"/>
          <w:sz w:val="28"/>
          <w:szCs w:val="28"/>
        </w:rPr>
        <w:t>После того как смс сообщение отправлено на Ваш</w:t>
      </w:r>
      <w:r w:rsidR="00D3224F" w:rsidRPr="00D3224F">
        <w:rPr>
          <w:rFonts w:ascii="Times New Roman" w:hAnsi="Times New Roman" w:cs="Times New Roman"/>
          <w:sz w:val="28"/>
          <w:szCs w:val="28"/>
        </w:rPr>
        <w:t>е мобильное устройство придет сообщение с кодом, данный код нужно сохранить. В случае проверки Вы должны будете его предъявить вместе с документом, удостоверяющим личность указанным в смс сообщении</w:t>
      </w:r>
    </w:p>
    <w:p w14:paraId="688E17EB" w14:textId="77777777" w:rsidR="00171EAB" w:rsidRPr="00D3224F" w:rsidRDefault="00171EAB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89379" w14:textId="77777777" w:rsidR="00171EAB" w:rsidRPr="00D3224F" w:rsidRDefault="00D3224F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D3224F">
        <w:rPr>
          <w:rStyle w:val="qa-text-wrap"/>
          <w:rFonts w:ascii="Times New Roman" w:hAnsi="Times New Roman" w:cs="Times New Roman"/>
          <w:color w:val="333333"/>
          <w:sz w:val="28"/>
          <w:szCs w:val="28"/>
        </w:rPr>
        <w:t>В случае, если возникнут сложности с отправкой СМС, позвоните по телефону единой справочной службы Москвы +7 (495) 777-77-77. Сообщите оператору контактного центра всю необходимую для пропуска информацию. Оператор заполнит данные для цифрового пропуска и продиктует вам 16-значный код.</w:t>
      </w:r>
    </w:p>
    <w:p w14:paraId="4B7E6186" w14:textId="77777777" w:rsidR="00171EAB" w:rsidRPr="00D3224F" w:rsidRDefault="00171EAB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4A701FFB" w14:textId="77777777" w:rsidR="00171EAB" w:rsidRPr="00D3224F" w:rsidRDefault="00171EAB" w:rsidP="00D3224F">
      <w:pPr>
        <w:pStyle w:val="a3"/>
        <w:spacing w:before="0" w:beforeAutospacing="0" w:after="0" w:afterAutospacing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71EAB" w:rsidRPr="00D3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D57"/>
    <w:multiLevelType w:val="hybridMultilevel"/>
    <w:tmpl w:val="ABC8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252C"/>
    <w:multiLevelType w:val="multilevel"/>
    <w:tmpl w:val="9D18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0A"/>
    <w:rsid w:val="000254CC"/>
    <w:rsid w:val="000A5422"/>
    <w:rsid w:val="00171EAB"/>
    <w:rsid w:val="003A540A"/>
    <w:rsid w:val="00655492"/>
    <w:rsid w:val="00D3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D937"/>
  <w15:chartTrackingRefBased/>
  <w15:docId w15:val="{F206F5BB-7276-45BB-A1C6-8DA1833F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0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40A"/>
    <w:pPr>
      <w:spacing w:before="100" w:beforeAutospacing="1" w:after="100" w:afterAutospacing="1"/>
    </w:pPr>
    <w:rPr>
      <w:rFonts w:ascii="Calibri" w:eastAsia="Times New Roman" w:hAnsi="Calibri" w:cs="Calibri"/>
      <w:lang w:eastAsia="ru-RU"/>
    </w:rPr>
  </w:style>
  <w:style w:type="character" w:customStyle="1" w:styleId="qa-text-wrap">
    <w:name w:val="qa-text-wrap"/>
    <w:basedOn w:val="a0"/>
    <w:rsid w:val="00D3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Маценко</dc:creator>
  <cp:keywords/>
  <dc:description/>
  <cp:lastModifiedBy>Виктория К</cp:lastModifiedBy>
  <cp:revision>2</cp:revision>
  <dcterms:created xsi:type="dcterms:W3CDTF">2020-04-14T10:21:00Z</dcterms:created>
  <dcterms:modified xsi:type="dcterms:W3CDTF">2020-04-14T10:21:00Z</dcterms:modified>
</cp:coreProperties>
</file>