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7DD59" w14:textId="77777777" w:rsidR="00523F17" w:rsidRPr="004A569B" w:rsidRDefault="00523F17" w:rsidP="00523F17">
      <w:pPr>
        <w:jc w:val="center"/>
        <w:rPr>
          <w:rFonts w:ascii="Times New Roman" w:hAnsi="Times New Roman" w:cs="Times New Roman"/>
          <w:b/>
          <w:bCs/>
        </w:rPr>
      </w:pPr>
      <w:r w:rsidRPr="004A569B">
        <w:rPr>
          <w:rFonts w:ascii="Times New Roman" w:hAnsi="Times New Roman" w:cs="Times New Roman"/>
          <w:b/>
          <w:bCs/>
        </w:rPr>
        <w:t>ПРАВИЛА ЗАПИСИ НА ПРИЁМ</w:t>
      </w:r>
    </w:p>
    <w:p w14:paraId="76F3FE1C" w14:textId="484DA3A3" w:rsidR="00C861F6" w:rsidRDefault="00523F17" w:rsidP="00C861F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A569B">
        <w:rPr>
          <w:rFonts w:ascii="Times New Roman" w:hAnsi="Times New Roman" w:cs="Times New Roman"/>
          <w:b/>
          <w:bCs/>
        </w:rPr>
        <w:t>Уважаемый Гость</w:t>
      </w:r>
      <w:r w:rsidR="00BC04E6" w:rsidRPr="004A569B">
        <w:rPr>
          <w:rFonts w:ascii="Times New Roman" w:hAnsi="Times New Roman" w:cs="Times New Roman"/>
          <w:b/>
          <w:bCs/>
        </w:rPr>
        <w:t>/Пациент</w:t>
      </w:r>
      <w:r w:rsidRPr="004A569B">
        <w:rPr>
          <w:rFonts w:ascii="Times New Roman" w:hAnsi="Times New Roman" w:cs="Times New Roman"/>
          <w:b/>
          <w:bCs/>
        </w:rPr>
        <w:t xml:space="preserve"> </w:t>
      </w:r>
      <w:r w:rsidR="00486F5D" w:rsidRPr="004A569B">
        <w:rPr>
          <w:rFonts w:ascii="Times New Roman" w:hAnsi="Times New Roman" w:cs="Times New Roman"/>
          <w:b/>
          <w:bCs/>
        </w:rPr>
        <w:t>ООО «</w:t>
      </w:r>
      <w:proofErr w:type="spellStart"/>
      <w:r w:rsidR="00486F5D" w:rsidRPr="004A569B">
        <w:rPr>
          <w:rFonts w:ascii="Times New Roman" w:hAnsi="Times New Roman" w:cs="Times New Roman"/>
          <w:b/>
          <w:bCs/>
        </w:rPr>
        <w:t>ВербаМед</w:t>
      </w:r>
      <w:proofErr w:type="spellEnd"/>
      <w:r w:rsidR="00486F5D" w:rsidRPr="004A569B">
        <w:rPr>
          <w:rFonts w:ascii="Times New Roman" w:hAnsi="Times New Roman" w:cs="Times New Roman"/>
          <w:b/>
          <w:bCs/>
        </w:rPr>
        <w:t>»</w:t>
      </w:r>
      <w:r w:rsidR="00C861F6">
        <w:rPr>
          <w:rFonts w:ascii="Times New Roman" w:hAnsi="Times New Roman" w:cs="Times New Roman"/>
          <w:b/>
          <w:bCs/>
        </w:rPr>
        <w:t>!</w:t>
      </w:r>
    </w:p>
    <w:p w14:paraId="02E8F16B" w14:textId="77777777" w:rsidR="00C861F6" w:rsidRDefault="00C861F6" w:rsidP="004A56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F49328" w14:textId="4AAE213C" w:rsidR="00523F17" w:rsidRPr="00323BB0" w:rsidRDefault="00414071" w:rsidP="004A56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Запись</w:t>
      </w:r>
      <w:r w:rsidR="00523F17" w:rsidRPr="004A569B">
        <w:rPr>
          <w:rFonts w:ascii="Times New Roman" w:hAnsi="Times New Roman" w:cs="Times New Roman"/>
        </w:rPr>
        <w:t xml:space="preserve"> </w:t>
      </w:r>
      <w:r w:rsidR="00323BB0">
        <w:rPr>
          <w:rFonts w:ascii="Times New Roman" w:hAnsi="Times New Roman" w:cs="Times New Roman"/>
        </w:rPr>
        <w:t>на получение медицинских/сервисных услуг ООО «</w:t>
      </w:r>
      <w:proofErr w:type="spellStart"/>
      <w:r w:rsidR="00323BB0">
        <w:rPr>
          <w:rFonts w:ascii="Times New Roman" w:hAnsi="Times New Roman" w:cs="Times New Roman"/>
        </w:rPr>
        <w:t>ВербаМед</w:t>
      </w:r>
      <w:proofErr w:type="spellEnd"/>
      <w:r w:rsidR="00323BB0">
        <w:rPr>
          <w:rFonts w:ascii="Times New Roman" w:hAnsi="Times New Roman" w:cs="Times New Roman"/>
        </w:rPr>
        <w:t>»</w:t>
      </w:r>
      <w:r w:rsidR="00523F17" w:rsidRPr="004A569B">
        <w:rPr>
          <w:rFonts w:ascii="Times New Roman" w:hAnsi="Times New Roman" w:cs="Times New Roman"/>
        </w:rPr>
        <w:t xml:space="preserve"> </w:t>
      </w:r>
      <w:r w:rsidRPr="00323BB0">
        <w:rPr>
          <w:rFonts w:ascii="Times New Roman" w:hAnsi="Times New Roman" w:cs="Times New Roman"/>
        </w:rPr>
        <w:t xml:space="preserve">можно осуществить </w:t>
      </w:r>
      <w:r w:rsidR="00523F17" w:rsidRPr="00323BB0">
        <w:rPr>
          <w:rFonts w:ascii="Times New Roman" w:hAnsi="Times New Roman" w:cs="Times New Roman"/>
        </w:rPr>
        <w:t xml:space="preserve">удобным для </w:t>
      </w:r>
      <w:r w:rsidR="00323FCF">
        <w:rPr>
          <w:rFonts w:ascii="Times New Roman" w:hAnsi="Times New Roman" w:cs="Times New Roman"/>
        </w:rPr>
        <w:t>В</w:t>
      </w:r>
      <w:r w:rsidR="00523F17" w:rsidRPr="00323BB0">
        <w:rPr>
          <w:rFonts w:ascii="Times New Roman" w:hAnsi="Times New Roman" w:cs="Times New Roman"/>
        </w:rPr>
        <w:t>ас способом:</w:t>
      </w:r>
    </w:p>
    <w:p w14:paraId="3938745F" w14:textId="77777777" w:rsidR="004A569B" w:rsidRPr="004A569B" w:rsidRDefault="004A569B" w:rsidP="004A56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BE34CE" w14:textId="405A569C" w:rsidR="00523F17" w:rsidRPr="002246D9" w:rsidRDefault="00523F17" w:rsidP="004A56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46D9">
        <w:rPr>
          <w:rFonts w:ascii="Times New Roman" w:hAnsi="Times New Roman" w:cs="Times New Roman"/>
        </w:rPr>
        <w:t>по телефону</w:t>
      </w:r>
      <w:r w:rsidR="002246D9" w:rsidRPr="002246D9">
        <w:rPr>
          <w:rFonts w:ascii="Times New Roman" w:hAnsi="Times New Roman" w:cs="Times New Roman"/>
        </w:rPr>
        <w:t xml:space="preserve"> +7-985-400-75-32 (Служба заботы)</w:t>
      </w:r>
      <w:r w:rsidRPr="002246D9">
        <w:rPr>
          <w:rFonts w:ascii="Times New Roman" w:hAnsi="Times New Roman" w:cs="Times New Roman"/>
        </w:rPr>
        <w:t>;</w:t>
      </w:r>
    </w:p>
    <w:p w14:paraId="7B9CD656" w14:textId="7F2508C9" w:rsidR="002246D9" w:rsidRPr="002246D9" w:rsidRDefault="002246D9" w:rsidP="004A56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46D9">
        <w:rPr>
          <w:rFonts w:ascii="Times New Roman" w:hAnsi="Times New Roman" w:cs="Times New Roman"/>
        </w:rPr>
        <w:t xml:space="preserve">через </w:t>
      </w:r>
      <w:r w:rsidRPr="002246D9">
        <w:rPr>
          <w:rFonts w:ascii="Times New Roman" w:hAnsi="Times New Roman" w:cs="Times New Roman"/>
          <w:color w:val="156082" w:themeColor="accent1"/>
        </w:rPr>
        <w:t>сайт verbamayr.ru</w:t>
      </w:r>
      <w:r w:rsidRPr="002246D9">
        <w:rPr>
          <w:rFonts w:ascii="Times New Roman" w:hAnsi="Times New Roman" w:cs="Times New Roman"/>
        </w:rPr>
        <w:t xml:space="preserve"> по номеру телефона +7-499-213-05-93 (</w:t>
      </w:r>
      <w:r w:rsidR="0030066B" w:rsidRPr="0030066B">
        <w:rPr>
          <w:rFonts w:ascii="Times New Roman" w:hAnsi="Times New Roman" w:cs="Times New Roman"/>
        </w:rPr>
        <w:t>доб.2 службы заботы</w:t>
      </w:r>
      <w:r w:rsidRPr="002246D9">
        <w:rPr>
          <w:rFonts w:ascii="Times New Roman" w:hAnsi="Times New Roman" w:cs="Times New Roman"/>
        </w:rPr>
        <w:t>)</w:t>
      </w:r>
      <w:r w:rsidR="00BB1AAC">
        <w:rPr>
          <w:rFonts w:ascii="Times New Roman" w:hAnsi="Times New Roman" w:cs="Times New Roman"/>
        </w:rPr>
        <w:t>;</w:t>
      </w:r>
    </w:p>
    <w:p w14:paraId="65FCA36B" w14:textId="08D06BFD" w:rsidR="00523F17" w:rsidRPr="002269D3" w:rsidRDefault="00523F17" w:rsidP="004A56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46D9">
        <w:rPr>
          <w:rFonts w:ascii="Times New Roman" w:hAnsi="Times New Roman" w:cs="Times New Roman"/>
        </w:rPr>
        <w:t>через</w:t>
      </w:r>
      <w:r w:rsidRPr="002269D3">
        <w:rPr>
          <w:rFonts w:ascii="Times New Roman" w:hAnsi="Times New Roman" w:cs="Times New Roman"/>
        </w:rPr>
        <w:t xml:space="preserve"> </w:t>
      </w:r>
      <w:r w:rsidRPr="002246D9">
        <w:rPr>
          <w:rFonts w:ascii="Times New Roman" w:hAnsi="Times New Roman" w:cs="Times New Roman"/>
        </w:rPr>
        <w:t>мессенджеры</w:t>
      </w:r>
      <w:r w:rsidRPr="002269D3">
        <w:rPr>
          <w:rFonts w:ascii="Times New Roman" w:hAnsi="Times New Roman" w:cs="Times New Roman"/>
        </w:rPr>
        <w:t xml:space="preserve"> (</w:t>
      </w:r>
      <w:r w:rsidR="002246D9" w:rsidRPr="003D1433">
        <w:rPr>
          <w:rFonts w:ascii="Times New Roman" w:hAnsi="Times New Roman" w:cs="Times New Roman"/>
          <w:lang w:val="en-US"/>
        </w:rPr>
        <w:t>MAX</w:t>
      </w:r>
      <w:r w:rsidR="002269D3">
        <w:rPr>
          <w:rFonts w:ascii="Times New Roman" w:hAnsi="Times New Roman" w:cs="Times New Roman"/>
        </w:rPr>
        <w:t xml:space="preserve"> и др.</w:t>
      </w:r>
      <w:r w:rsidRPr="002269D3">
        <w:rPr>
          <w:rFonts w:ascii="Times New Roman" w:hAnsi="Times New Roman" w:cs="Times New Roman"/>
        </w:rPr>
        <w:t>);</w:t>
      </w:r>
    </w:p>
    <w:p w14:paraId="28161EE2" w14:textId="036626AF" w:rsidR="00523F17" w:rsidRPr="002246D9" w:rsidRDefault="00523F17" w:rsidP="004A56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46D9">
        <w:rPr>
          <w:rFonts w:ascii="Times New Roman" w:hAnsi="Times New Roman" w:cs="Times New Roman"/>
        </w:rPr>
        <w:t>при личном обращении на ресепшен</w:t>
      </w:r>
      <w:r w:rsidR="00BB1AAC">
        <w:rPr>
          <w:rFonts w:ascii="Times New Roman" w:hAnsi="Times New Roman" w:cs="Times New Roman"/>
        </w:rPr>
        <w:t>.</w:t>
      </w:r>
    </w:p>
    <w:p w14:paraId="280B5152" w14:textId="00E6A8D9" w:rsidR="00C861F6" w:rsidRPr="00C861F6" w:rsidRDefault="00C861F6" w:rsidP="00C861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46D9">
        <w:rPr>
          <w:rFonts w:ascii="Times New Roman" w:hAnsi="Times New Roman" w:cs="Times New Roman"/>
        </w:rPr>
        <w:t xml:space="preserve">Запись по телефону и в мессенджерах принимается </w:t>
      </w:r>
      <w:r w:rsidR="002246D9" w:rsidRPr="002246D9">
        <w:rPr>
          <w:rFonts w:ascii="Times New Roman" w:hAnsi="Times New Roman" w:cs="Times New Roman"/>
        </w:rPr>
        <w:t>c</w:t>
      </w:r>
      <w:r w:rsidRPr="002246D9">
        <w:rPr>
          <w:rFonts w:ascii="Times New Roman" w:hAnsi="Times New Roman" w:cs="Times New Roman"/>
        </w:rPr>
        <w:t xml:space="preserve"> </w:t>
      </w:r>
      <w:r w:rsidR="002246D9" w:rsidRPr="002246D9">
        <w:rPr>
          <w:rFonts w:ascii="Times New Roman" w:hAnsi="Times New Roman" w:cs="Times New Roman"/>
        </w:rPr>
        <w:t>08:00 до 20:00</w:t>
      </w:r>
      <w:r w:rsidRPr="002246D9">
        <w:rPr>
          <w:rFonts w:ascii="Times New Roman" w:hAnsi="Times New Roman" w:cs="Times New Roman"/>
        </w:rPr>
        <w:t xml:space="preserve"> ежедневно</w:t>
      </w:r>
      <w:r w:rsidR="00BB1AAC">
        <w:rPr>
          <w:rFonts w:ascii="Times New Roman" w:hAnsi="Times New Roman" w:cs="Times New Roman"/>
        </w:rPr>
        <w:t>.</w:t>
      </w:r>
    </w:p>
    <w:p w14:paraId="5EDE82CF" w14:textId="77777777" w:rsidR="004A569B" w:rsidRPr="00C861F6" w:rsidRDefault="00523F17" w:rsidP="004A5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>Наша служба заботы уточнит дату, время и необходимую услугу</w:t>
      </w:r>
      <w:r w:rsidR="00587535" w:rsidRPr="00C861F6">
        <w:rPr>
          <w:rFonts w:ascii="Times New Roman" w:hAnsi="Times New Roman" w:cs="Times New Roman"/>
        </w:rPr>
        <w:t xml:space="preserve"> и подберёт</w:t>
      </w:r>
      <w:r w:rsidRPr="00C861F6">
        <w:rPr>
          <w:rFonts w:ascii="Times New Roman" w:hAnsi="Times New Roman" w:cs="Times New Roman"/>
        </w:rPr>
        <w:t xml:space="preserve"> наиболее удобное для </w:t>
      </w:r>
      <w:r w:rsidR="00BC04E6" w:rsidRPr="00C861F6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 xml:space="preserve">ас </w:t>
      </w:r>
      <w:r w:rsidR="00587535" w:rsidRPr="00C861F6">
        <w:rPr>
          <w:rFonts w:ascii="Times New Roman" w:hAnsi="Times New Roman" w:cs="Times New Roman"/>
        </w:rPr>
        <w:t>время</w:t>
      </w:r>
      <w:r w:rsidRPr="00C861F6">
        <w:rPr>
          <w:rFonts w:ascii="Times New Roman" w:hAnsi="Times New Roman" w:cs="Times New Roman"/>
        </w:rPr>
        <w:t>.</w:t>
      </w:r>
    </w:p>
    <w:p w14:paraId="518A7B60" w14:textId="77777777" w:rsidR="004A569B" w:rsidRPr="00C861F6" w:rsidRDefault="004A569B" w:rsidP="004A569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F458A4B" w14:textId="66DD441A" w:rsidR="00523F17" w:rsidRPr="00C861F6" w:rsidRDefault="00523F17" w:rsidP="004A5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  <w:u w:val="single"/>
        </w:rPr>
        <w:t>Подтверждение записи</w:t>
      </w:r>
    </w:p>
    <w:p w14:paraId="29D7527D" w14:textId="5E39889C" w:rsidR="00C861F6" w:rsidRPr="00C861F6" w:rsidRDefault="00523F17" w:rsidP="00C861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После согласования деталей мы закрепим за </w:t>
      </w:r>
      <w:r w:rsidR="00323FCF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 xml:space="preserve">ами время и </w:t>
      </w:r>
      <w:r w:rsidR="00BC04E6" w:rsidRPr="00C861F6">
        <w:rPr>
          <w:rFonts w:ascii="Times New Roman" w:hAnsi="Times New Roman" w:cs="Times New Roman"/>
        </w:rPr>
        <w:t>направим</w:t>
      </w:r>
      <w:r w:rsidRPr="00C861F6">
        <w:rPr>
          <w:rFonts w:ascii="Times New Roman" w:hAnsi="Times New Roman" w:cs="Times New Roman"/>
        </w:rPr>
        <w:t xml:space="preserve"> подтверждение записи удобным для </w:t>
      </w:r>
      <w:r w:rsidR="00323FCF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 xml:space="preserve">ас способом. Если Вам нужно будет перенести или отменить визит — пожалуйста, предупредите нас не позднее </w:t>
      </w:r>
    </w:p>
    <w:p w14:paraId="540EC978" w14:textId="77036DFE" w:rsidR="00BC04E6" w:rsidRPr="00C861F6" w:rsidRDefault="00BC04E6" w:rsidP="004A5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>19.00 часов дня, предшествующего дню оказания услуги, по просьбе Гостя/Пациента будет произведена запись на другое время, но при наличии у Клиники такой возможности.</w:t>
      </w:r>
    </w:p>
    <w:p w14:paraId="08D1A263" w14:textId="77777777" w:rsidR="004A569B" w:rsidRPr="00C861F6" w:rsidRDefault="004A569B" w:rsidP="004A569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48446F9" w14:textId="48ABFB39" w:rsidR="00523F17" w:rsidRPr="00C861F6" w:rsidRDefault="00523F17" w:rsidP="004A569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861F6">
        <w:rPr>
          <w:rFonts w:ascii="Times New Roman" w:hAnsi="Times New Roman" w:cs="Times New Roman"/>
          <w:u w:val="single"/>
        </w:rPr>
        <w:t>Что нужно знать до визита</w:t>
      </w:r>
    </w:p>
    <w:p w14:paraId="21A395D3" w14:textId="6DFBF5EA" w:rsidR="00523F17" w:rsidRPr="00C861F6" w:rsidRDefault="00523F17" w:rsidP="004A569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Если </w:t>
      </w:r>
      <w:r w:rsidR="00BC04E6" w:rsidRPr="00C861F6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>ы у нас впервые — сообщите об этом при записи, мы уделим немного больше времени на оформление.</w:t>
      </w:r>
    </w:p>
    <w:p w14:paraId="1BB7918D" w14:textId="47450D0F" w:rsidR="00523F17" w:rsidRPr="00C861F6" w:rsidRDefault="00523F17" w:rsidP="004A569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Если у </w:t>
      </w:r>
      <w:r w:rsidR="00323FCF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>ас уже были рекомендации от наших врачей по предыдущим визитам — напомните нам, мы учтём их при подготовке к приёму.</w:t>
      </w:r>
    </w:p>
    <w:p w14:paraId="6C579627" w14:textId="4081C816" w:rsidR="00523F17" w:rsidRPr="00C861F6" w:rsidRDefault="00523F17" w:rsidP="004A569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>Для некоторых услуг может потребоваться предварительная консультация с врачом (например, чтобы понять, какие именно исследования нужны</w:t>
      </w:r>
      <w:r w:rsidR="00BC04E6" w:rsidRPr="00C861F6">
        <w:rPr>
          <w:rFonts w:ascii="Times New Roman" w:hAnsi="Times New Roman" w:cs="Times New Roman"/>
        </w:rPr>
        <w:t xml:space="preserve"> и какие возможны противопоказания</w:t>
      </w:r>
      <w:r w:rsidRPr="00C861F6">
        <w:rPr>
          <w:rFonts w:ascii="Times New Roman" w:hAnsi="Times New Roman" w:cs="Times New Roman"/>
        </w:rPr>
        <w:t xml:space="preserve">). Об этом мы сообщим </w:t>
      </w:r>
      <w:r w:rsidR="00BC04E6" w:rsidRPr="00C861F6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>ам заранее.</w:t>
      </w:r>
    </w:p>
    <w:p w14:paraId="1839A826" w14:textId="77777777" w:rsidR="004A569B" w:rsidRPr="00C861F6" w:rsidRDefault="004A569B" w:rsidP="004A569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7283E64" w14:textId="6D4F59EC" w:rsidR="00523F17" w:rsidRPr="00C861F6" w:rsidRDefault="00523F17" w:rsidP="004A569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861F6">
        <w:rPr>
          <w:rFonts w:ascii="Times New Roman" w:hAnsi="Times New Roman" w:cs="Times New Roman"/>
          <w:u w:val="single"/>
        </w:rPr>
        <w:t>Напоминание о визите и договор</w:t>
      </w:r>
    </w:p>
    <w:p w14:paraId="5DEE75A4" w14:textId="4C108F76" w:rsidR="00523F17" w:rsidRPr="00C861F6" w:rsidRDefault="00523F17" w:rsidP="004A5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За день до приёма мы пришлём </w:t>
      </w:r>
      <w:r w:rsidR="0030066B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>ам напоминание.</w:t>
      </w:r>
    </w:p>
    <w:p w14:paraId="20240366" w14:textId="7E78AAF4" w:rsidR="00523F17" w:rsidRPr="00C861F6" w:rsidRDefault="00523F17" w:rsidP="004A5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Если договор на оказание </w:t>
      </w:r>
      <w:r w:rsidR="004A569B" w:rsidRPr="00C861F6">
        <w:rPr>
          <w:rFonts w:ascii="Times New Roman" w:hAnsi="Times New Roman" w:cs="Times New Roman"/>
        </w:rPr>
        <w:t>медицинских услуг</w:t>
      </w:r>
      <w:r w:rsidRPr="00C861F6">
        <w:rPr>
          <w:rFonts w:ascii="Times New Roman" w:hAnsi="Times New Roman" w:cs="Times New Roman"/>
        </w:rPr>
        <w:t xml:space="preserve"> уже подписан с Вашей стороны — </w:t>
      </w:r>
      <w:r w:rsidR="00BC04E6" w:rsidRPr="00C861F6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>ы получите только напоминание.</w:t>
      </w:r>
    </w:p>
    <w:p w14:paraId="20A32C55" w14:textId="15A52102" w:rsidR="00523F17" w:rsidRPr="00C861F6" w:rsidRDefault="00523F17" w:rsidP="004A5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Если договор ещё не подписан, в день приезда на главном ресепшене первого этажа необходимо подписать договор. Не забудьте взять с </w:t>
      </w:r>
      <w:r w:rsidR="00323FCF">
        <w:rPr>
          <w:rFonts w:ascii="Times New Roman" w:hAnsi="Times New Roman" w:cs="Times New Roman"/>
        </w:rPr>
        <w:t xml:space="preserve">собой </w:t>
      </w:r>
      <w:r w:rsidR="00C022DF" w:rsidRPr="00C861F6">
        <w:rPr>
          <w:rFonts w:ascii="Times New Roman" w:hAnsi="Times New Roman" w:cs="Times New Roman"/>
        </w:rPr>
        <w:t>следующие документы:</w:t>
      </w:r>
    </w:p>
    <w:p w14:paraId="1978EBFE" w14:textId="57B6A446" w:rsidR="00C022DF" w:rsidRPr="00C861F6" w:rsidRDefault="00C022DF" w:rsidP="004A56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Для оказания платных медицинских услуг Гостю/Пациенту необходимо иметь с собой и предъявить документ, удостоверяющий личность. Оказание платных медицинских услуг осуществляется исключительно при наличии информированного добровольного согласия Гостя/Пациента, которое оформляется только при предъявлении Гостем (Заказчиком) документа, удостоверяющего личность. </w:t>
      </w:r>
    </w:p>
    <w:p w14:paraId="2420A1B4" w14:textId="59E42626" w:rsidR="00C022DF" w:rsidRPr="00C861F6" w:rsidRDefault="00C022DF" w:rsidP="004A56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>Оказание платных медицинских услуг, несовершеннолетнему, не достигшему 15-летнего возраста осуществляется исключительно при наличии информированного добровольного согласия на медицинское вмешательство, данного его законными представителями (родителями, усыновителями, опекунами(попечителями)), оформленного при предъявлении документов, удостоверяющих личность несовершеннолетнего и родителей (законных представителей).</w:t>
      </w:r>
    </w:p>
    <w:p w14:paraId="1DB48AEE" w14:textId="4BC12F56" w:rsidR="004A569B" w:rsidRPr="00C861F6" w:rsidRDefault="00C861F6" w:rsidP="004A569B">
      <w:pPr>
        <w:spacing w:after="0" w:line="240" w:lineRule="auto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Электронная версия договора доступна для ознакомления на сайте клиники </w:t>
      </w:r>
      <w:r w:rsidRPr="00C861F6">
        <w:rPr>
          <w:rFonts w:ascii="Times New Roman" w:hAnsi="Times New Roman" w:cs="Times New Roman"/>
          <w:lang w:val="en-US"/>
        </w:rPr>
        <w:t>www</w:t>
      </w:r>
      <w:r w:rsidRPr="00C861F6">
        <w:rPr>
          <w:rFonts w:ascii="Times New Roman" w:hAnsi="Times New Roman" w:cs="Times New Roman"/>
        </w:rPr>
        <w:t>.</w:t>
      </w:r>
      <w:proofErr w:type="spellStart"/>
      <w:r w:rsidRPr="00C861F6">
        <w:rPr>
          <w:rFonts w:ascii="Times New Roman" w:hAnsi="Times New Roman" w:cs="Times New Roman"/>
          <w:lang w:val="en-US"/>
        </w:rPr>
        <w:t>verbamayr</w:t>
      </w:r>
      <w:proofErr w:type="spellEnd"/>
      <w:r w:rsidRPr="00C861F6">
        <w:rPr>
          <w:rFonts w:ascii="Times New Roman" w:hAnsi="Times New Roman" w:cs="Times New Roman"/>
        </w:rPr>
        <w:t>.</w:t>
      </w:r>
      <w:proofErr w:type="spellStart"/>
      <w:r w:rsidRPr="00C861F6">
        <w:rPr>
          <w:rFonts w:ascii="Times New Roman" w:hAnsi="Times New Roman" w:cs="Times New Roman"/>
          <w:lang w:val="en-US"/>
        </w:rPr>
        <w:t>ru</w:t>
      </w:r>
      <w:proofErr w:type="spellEnd"/>
    </w:p>
    <w:p w14:paraId="1F5EAD1C" w14:textId="77777777" w:rsidR="00C861F6" w:rsidRDefault="00C861F6" w:rsidP="004A569B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2ACD3477" w14:textId="7D6178A7" w:rsidR="00523F17" w:rsidRPr="00C861F6" w:rsidRDefault="00523F17" w:rsidP="004A569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C861F6">
        <w:rPr>
          <w:rFonts w:ascii="Times New Roman" w:hAnsi="Times New Roman" w:cs="Times New Roman"/>
          <w:u w:val="single"/>
        </w:rPr>
        <w:t>В день визита</w:t>
      </w:r>
    </w:p>
    <w:p w14:paraId="1D629060" w14:textId="4A2A703C" w:rsidR="00523F17" w:rsidRPr="00C861F6" w:rsidRDefault="00523F17" w:rsidP="004A569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Приезжайте за </w:t>
      </w:r>
      <w:proofErr w:type="gramStart"/>
      <w:r w:rsidRPr="00C861F6">
        <w:rPr>
          <w:rFonts w:ascii="Times New Roman" w:hAnsi="Times New Roman" w:cs="Times New Roman"/>
        </w:rPr>
        <w:t>10-20</w:t>
      </w:r>
      <w:proofErr w:type="gramEnd"/>
      <w:r w:rsidRPr="00C861F6">
        <w:rPr>
          <w:rFonts w:ascii="Times New Roman" w:hAnsi="Times New Roman" w:cs="Times New Roman"/>
        </w:rPr>
        <w:t xml:space="preserve"> минут до назначенного времени, чтобы спокойно </w:t>
      </w:r>
      <w:r w:rsidR="00587535" w:rsidRPr="00C861F6">
        <w:rPr>
          <w:rFonts w:ascii="Times New Roman" w:hAnsi="Times New Roman" w:cs="Times New Roman"/>
        </w:rPr>
        <w:t>оформить документы</w:t>
      </w:r>
      <w:r w:rsidRPr="00C861F6">
        <w:rPr>
          <w:rFonts w:ascii="Times New Roman" w:hAnsi="Times New Roman" w:cs="Times New Roman"/>
        </w:rPr>
        <w:t>.</w:t>
      </w:r>
    </w:p>
    <w:p w14:paraId="69496FDD" w14:textId="73FE6B84" w:rsidR="00523F17" w:rsidRPr="00C861F6" w:rsidRDefault="00523F17" w:rsidP="004A569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При себе </w:t>
      </w:r>
      <w:r w:rsidR="00587535" w:rsidRPr="00C861F6">
        <w:rPr>
          <w:rFonts w:ascii="Times New Roman" w:hAnsi="Times New Roman" w:cs="Times New Roman"/>
        </w:rPr>
        <w:t xml:space="preserve">необходимо </w:t>
      </w:r>
      <w:r w:rsidRPr="00C861F6">
        <w:rPr>
          <w:rFonts w:ascii="Times New Roman" w:hAnsi="Times New Roman" w:cs="Times New Roman"/>
        </w:rPr>
        <w:t xml:space="preserve">иметь: </w:t>
      </w:r>
      <w:r w:rsidR="004A569B" w:rsidRPr="00C861F6">
        <w:rPr>
          <w:rFonts w:ascii="Times New Roman" w:hAnsi="Times New Roman" w:cs="Times New Roman"/>
        </w:rPr>
        <w:t>документ, удостоверяющий личность (паспорт);</w:t>
      </w:r>
      <w:r w:rsidRPr="00C861F6">
        <w:rPr>
          <w:rFonts w:ascii="Times New Roman" w:hAnsi="Times New Roman" w:cs="Times New Roman"/>
        </w:rPr>
        <w:t xml:space="preserve"> при необходимости — предыдущие выписки, </w:t>
      </w:r>
      <w:r w:rsidR="004A569B" w:rsidRPr="00C861F6">
        <w:rPr>
          <w:rFonts w:ascii="Times New Roman" w:hAnsi="Times New Roman" w:cs="Times New Roman"/>
        </w:rPr>
        <w:t>результаты лабораторной диагностики</w:t>
      </w:r>
      <w:r w:rsidR="0030066B">
        <w:rPr>
          <w:rFonts w:ascii="Times New Roman" w:hAnsi="Times New Roman" w:cs="Times New Roman"/>
        </w:rPr>
        <w:t xml:space="preserve"> </w:t>
      </w:r>
      <w:r w:rsidR="0030066B" w:rsidRPr="0030066B">
        <w:rPr>
          <w:rFonts w:ascii="Times New Roman" w:hAnsi="Times New Roman" w:cs="Times New Roman"/>
        </w:rPr>
        <w:t>за последние 6 месяцев</w:t>
      </w:r>
      <w:r w:rsidRPr="00C861F6">
        <w:rPr>
          <w:rFonts w:ascii="Times New Roman" w:hAnsi="Times New Roman" w:cs="Times New Roman"/>
        </w:rPr>
        <w:t>, снимки</w:t>
      </w:r>
      <w:r w:rsidR="0030066B">
        <w:rPr>
          <w:rFonts w:ascii="Times New Roman" w:hAnsi="Times New Roman" w:cs="Times New Roman"/>
        </w:rPr>
        <w:t>.</w:t>
      </w:r>
      <w:r w:rsidRPr="00C861F6">
        <w:rPr>
          <w:rFonts w:ascii="Times New Roman" w:hAnsi="Times New Roman" w:cs="Times New Roman"/>
        </w:rPr>
        <w:t xml:space="preserve"> </w:t>
      </w:r>
      <w:r w:rsidR="0030066B">
        <w:rPr>
          <w:rFonts w:ascii="Times New Roman" w:hAnsi="Times New Roman" w:cs="Times New Roman"/>
        </w:rPr>
        <w:t>В</w:t>
      </w:r>
      <w:r w:rsidR="0030066B" w:rsidRPr="0030066B">
        <w:rPr>
          <w:rFonts w:ascii="Times New Roman" w:hAnsi="Times New Roman" w:cs="Times New Roman"/>
        </w:rPr>
        <w:t>ажно при каждом обращении предоставлять медицинские документы</w:t>
      </w:r>
      <w:r w:rsidR="00925F8E">
        <w:rPr>
          <w:rFonts w:ascii="Times New Roman" w:hAnsi="Times New Roman" w:cs="Times New Roman"/>
        </w:rPr>
        <w:t xml:space="preserve"> (при их наличии)</w:t>
      </w:r>
      <w:r w:rsidR="0030066B" w:rsidRPr="0030066B">
        <w:rPr>
          <w:rFonts w:ascii="Times New Roman" w:hAnsi="Times New Roman" w:cs="Times New Roman"/>
        </w:rPr>
        <w:t>, как первично, так и повторно, если документ из стороннего лечебного учреждения</w:t>
      </w:r>
      <w:r w:rsidRPr="00C861F6">
        <w:rPr>
          <w:rFonts w:ascii="Times New Roman" w:hAnsi="Times New Roman" w:cs="Times New Roman"/>
        </w:rPr>
        <w:t>.</w:t>
      </w:r>
    </w:p>
    <w:p w14:paraId="41556BF1" w14:textId="64E85904" w:rsidR="00523F17" w:rsidRPr="00C861F6" w:rsidRDefault="00523F17" w:rsidP="004A569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Если </w:t>
      </w:r>
      <w:r w:rsidR="00323FCF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 xml:space="preserve">ы опаздываете — предупредите нас по телефону. Мы сделаем всё возможное, чтобы </w:t>
      </w:r>
      <w:r w:rsidR="00587535" w:rsidRPr="00C861F6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>ас принять</w:t>
      </w:r>
      <w:r w:rsidR="00587535" w:rsidRPr="00C861F6">
        <w:rPr>
          <w:rFonts w:ascii="Times New Roman" w:hAnsi="Times New Roman" w:cs="Times New Roman"/>
        </w:rPr>
        <w:t>. В случае опоздания на услугу по отношению к назначенному (записанному) времени более чем на 5 минут - для услуг (процедур) длительностью до 30 минут, и 10 минут - для услуг (процедур) длительностью 30 минут и более запись будет отменена либо перенесена на другое время.</w:t>
      </w:r>
    </w:p>
    <w:p w14:paraId="3F3B892D" w14:textId="6CB06B12" w:rsidR="00C861F6" w:rsidRPr="00C861F6" w:rsidRDefault="00C861F6" w:rsidP="004A569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Клиника оставляет за собой право перенести или отменить запись при форс-мажоре (болезнь врача, и </w:t>
      </w:r>
      <w:proofErr w:type="gramStart"/>
      <w:r w:rsidRPr="00C861F6">
        <w:rPr>
          <w:rFonts w:ascii="Times New Roman" w:hAnsi="Times New Roman" w:cs="Times New Roman"/>
        </w:rPr>
        <w:t>т.п.</w:t>
      </w:r>
      <w:proofErr w:type="gramEnd"/>
      <w:r w:rsidRPr="00C861F6">
        <w:rPr>
          <w:rFonts w:ascii="Times New Roman" w:hAnsi="Times New Roman" w:cs="Times New Roman"/>
        </w:rPr>
        <w:t>). В этом случае мы свяжемся с Вами не позднее чем за 2 часа до приёма и предложим альтернативное время.</w:t>
      </w:r>
    </w:p>
    <w:p w14:paraId="3D46DF72" w14:textId="77777777" w:rsidR="004A569B" w:rsidRPr="00C861F6" w:rsidRDefault="004A569B" w:rsidP="004A569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51AE3A8" w14:textId="32428722" w:rsidR="00523F17" w:rsidRPr="00C861F6" w:rsidRDefault="00523F17" w:rsidP="004A569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861F6">
        <w:rPr>
          <w:rFonts w:ascii="Times New Roman" w:hAnsi="Times New Roman" w:cs="Times New Roman"/>
          <w:u w:val="single"/>
        </w:rPr>
        <w:t>Оказание услуг</w:t>
      </w:r>
    </w:p>
    <w:p w14:paraId="188756C9" w14:textId="77777777" w:rsidR="00BB1AAC" w:rsidRDefault="00523F17" w:rsidP="00BB1A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В назначенное время </w:t>
      </w:r>
      <w:r w:rsidR="00587535" w:rsidRPr="00C861F6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 xml:space="preserve">ас примет специалист. После приёма </w:t>
      </w:r>
      <w:r w:rsidR="00323FCF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>ы получите заключение, рекомендации и (при необходимости) новые назначения.</w:t>
      </w:r>
      <w:r w:rsidR="00BB1AAC">
        <w:rPr>
          <w:rFonts w:ascii="Times New Roman" w:hAnsi="Times New Roman" w:cs="Times New Roman"/>
        </w:rPr>
        <w:t xml:space="preserve"> </w:t>
      </w:r>
    </w:p>
    <w:p w14:paraId="4AB6256E" w14:textId="737632CA" w:rsidR="00BB1AAC" w:rsidRPr="00BB1AAC" w:rsidRDefault="00BB1AAC" w:rsidP="00BB1A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1AAC">
        <w:rPr>
          <w:rFonts w:ascii="Times New Roman" w:hAnsi="Times New Roman" w:cs="Times New Roman"/>
        </w:rPr>
        <w:t>Служба заботы напомнит Вам о сроках выполнения рекомендаций, прописанных врачом.</w:t>
      </w:r>
    </w:p>
    <w:p w14:paraId="739C551B" w14:textId="48C6D0FD" w:rsidR="00523F17" w:rsidRPr="00C861F6" w:rsidRDefault="00523F17" w:rsidP="004A56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79EC09" w14:textId="62F6E5D0" w:rsidR="00523F17" w:rsidRPr="00C861F6" w:rsidRDefault="00523F17" w:rsidP="004A569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861F6">
        <w:rPr>
          <w:rFonts w:ascii="Times New Roman" w:hAnsi="Times New Roman" w:cs="Times New Roman"/>
          <w:u w:val="single"/>
        </w:rPr>
        <w:t>Обратная связь</w:t>
      </w:r>
    </w:p>
    <w:p w14:paraId="0811CD62" w14:textId="4954E41B" w:rsidR="00323BB0" w:rsidRDefault="00523F17" w:rsidP="00323B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1F6">
        <w:rPr>
          <w:rFonts w:ascii="Times New Roman" w:hAnsi="Times New Roman" w:cs="Times New Roman"/>
        </w:rPr>
        <w:t xml:space="preserve">После визита мы будем рады, если </w:t>
      </w:r>
      <w:r w:rsidR="00587535" w:rsidRPr="00C861F6">
        <w:rPr>
          <w:rFonts w:ascii="Times New Roman" w:hAnsi="Times New Roman" w:cs="Times New Roman"/>
        </w:rPr>
        <w:t>В</w:t>
      </w:r>
      <w:r w:rsidRPr="00C861F6">
        <w:rPr>
          <w:rFonts w:ascii="Times New Roman" w:hAnsi="Times New Roman" w:cs="Times New Roman"/>
        </w:rPr>
        <w:t xml:space="preserve">ы поделитесь своим мнением о качестве обслуживания. Ваши отзывы помогают нам становиться лучше. </w:t>
      </w:r>
    </w:p>
    <w:sectPr w:rsidR="00323BB0" w:rsidSect="00BB1AAC">
      <w:pgSz w:w="11906" w:h="16838"/>
      <w:pgMar w:top="142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3F0D"/>
    <w:multiLevelType w:val="multilevel"/>
    <w:tmpl w:val="0EDC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E0842"/>
    <w:multiLevelType w:val="multilevel"/>
    <w:tmpl w:val="1DF2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47F49"/>
    <w:multiLevelType w:val="multilevel"/>
    <w:tmpl w:val="E516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26C66"/>
    <w:multiLevelType w:val="multilevel"/>
    <w:tmpl w:val="9406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426577">
    <w:abstractNumId w:val="2"/>
  </w:num>
  <w:num w:numId="2" w16cid:durableId="2024696788">
    <w:abstractNumId w:val="1"/>
  </w:num>
  <w:num w:numId="3" w16cid:durableId="1853645965">
    <w:abstractNumId w:val="0"/>
  </w:num>
  <w:num w:numId="4" w16cid:durableId="1868055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A0"/>
    <w:rsid w:val="00122563"/>
    <w:rsid w:val="00211756"/>
    <w:rsid w:val="002246D9"/>
    <w:rsid w:val="002269D3"/>
    <w:rsid w:val="0030066B"/>
    <w:rsid w:val="00323BB0"/>
    <w:rsid w:val="00323FCF"/>
    <w:rsid w:val="00330FD1"/>
    <w:rsid w:val="003D1433"/>
    <w:rsid w:val="003E2FFB"/>
    <w:rsid w:val="00414071"/>
    <w:rsid w:val="00441A80"/>
    <w:rsid w:val="00486F5D"/>
    <w:rsid w:val="004A569B"/>
    <w:rsid w:val="004E1107"/>
    <w:rsid w:val="00523F17"/>
    <w:rsid w:val="00587535"/>
    <w:rsid w:val="00727FB4"/>
    <w:rsid w:val="007342BE"/>
    <w:rsid w:val="007400A0"/>
    <w:rsid w:val="00925F8E"/>
    <w:rsid w:val="00986CF8"/>
    <w:rsid w:val="00A06679"/>
    <w:rsid w:val="00B1659B"/>
    <w:rsid w:val="00B8200F"/>
    <w:rsid w:val="00BB1AAC"/>
    <w:rsid w:val="00BC04E6"/>
    <w:rsid w:val="00C022DF"/>
    <w:rsid w:val="00C21B88"/>
    <w:rsid w:val="00C861F6"/>
    <w:rsid w:val="00E31AAC"/>
    <w:rsid w:val="00F109F2"/>
    <w:rsid w:val="00F6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193A"/>
  <w15:chartTrackingRefBased/>
  <w15:docId w15:val="{3C0730C5-1BEB-4913-B7AB-AA3D31EC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0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0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0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00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00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00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00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00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00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0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0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0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0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0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00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00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00A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0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00A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00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Холина</dc:creator>
  <cp:keywords/>
  <dc:description/>
  <cp:lastModifiedBy>Елена Холина</cp:lastModifiedBy>
  <cp:revision>15</cp:revision>
  <dcterms:created xsi:type="dcterms:W3CDTF">2026-04-07T13:57:00Z</dcterms:created>
  <dcterms:modified xsi:type="dcterms:W3CDTF">2026-05-18T13:53:00Z</dcterms:modified>
</cp:coreProperties>
</file>