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05F5" w14:textId="7E024514" w:rsidR="00E97934" w:rsidRPr="00A369C1" w:rsidRDefault="00E97934" w:rsidP="00E97934">
      <w:pPr>
        <w:pStyle w:val="a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46401045"/>
      <w:r w:rsidRPr="00A36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Врачи:</w:t>
      </w:r>
    </w:p>
    <w:bookmarkEnd w:id="0"/>
    <w:p w14:paraId="0D9B4CCB" w14:textId="77777777" w:rsidR="00E97934" w:rsidRPr="00A369C1" w:rsidRDefault="00E97934" w:rsidP="00E97934">
      <w:pPr>
        <w:jc w:val="center"/>
        <w:rPr>
          <w:rFonts w:ascii="Roboto" w:hAnsi="Roboto"/>
          <w:b/>
          <w:color w:val="666666"/>
          <w:sz w:val="27"/>
          <w:szCs w:val="23"/>
        </w:rPr>
      </w:pPr>
    </w:p>
    <w:p w14:paraId="19DDB17C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Авакян Арман Ашотович </w:t>
      </w:r>
    </w:p>
    <w:p w14:paraId="68EE9C30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по лечебной физкультуре</w:t>
      </w:r>
    </w:p>
    <w:p w14:paraId="24EADBD8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 Московский институт медико-социальной реабилитологии в 2002 г. с присвоением квалификации «Врач» по специальности «Лечебное дело»</w:t>
      </w:r>
    </w:p>
    <w:p w14:paraId="6100B15A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«Лечебная физкультура и спортивная медицина» (срок действия до 30.12.2025 г.)</w:t>
      </w:r>
    </w:p>
    <w:p w14:paraId="72A0B943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18.00-21.00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2B07F589" w14:textId="77777777" w:rsidR="0099170E" w:rsidRPr="00A369C1" w:rsidRDefault="0099170E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F9D51" w14:textId="0C92035A" w:rsidR="0099170E" w:rsidRPr="00A369C1" w:rsidRDefault="0099170E" w:rsidP="0099170E">
      <w:pPr>
        <w:pStyle w:val="ad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Агибалова Карина Валерьевна</w:t>
      </w:r>
    </w:p>
    <w:p w14:paraId="07E31EC5" w14:textId="77777777" w:rsidR="0099170E" w:rsidRPr="00A369C1" w:rsidRDefault="0099170E" w:rsidP="0099170E">
      <w:pPr>
        <w:pStyle w:val="ad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</w:t>
      </w:r>
    </w:p>
    <w:p w14:paraId="2F20263D" w14:textId="77777777" w:rsidR="0099170E" w:rsidRPr="00A369C1" w:rsidRDefault="0099170E" w:rsidP="0099170E">
      <w:pPr>
        <w:pStyle w:val="ad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Курский государственный медицинский университет в 2020 г. с присвоением квалификации «ВРАЧ-ЛЕЧЕБНИК» по специальности «Лечебное дело»</w:t>
      </w:r>
    </w:p>
    <w:p w14:paraId="7F67AE40" w14:textId="77777777" w:rsidR="0099170E" w:rsidRPr="00A369C1" w:rsidRDefault="0099170E" w:rsidP="0099170E">
      <w:pPr>
        <w:pStyle w:val="ad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Аккредитация по специальности «Терапия» (срок действия до 07.10.2027 г.) </w:t>
      </w:r>
    </w:p>
    <w:p w14:paraId="4794C104" w14:textId="77777777" w:rsidR="0099170E" w:rsidRPr="00A369C1" w:rsidRDefault="0099170E" w:rsidP="0099170E">
      <w:pPr>
        <w:pStyle w:val="ad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9:30-18:00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5D5DBCC4" w14:textId="77777777" w:rsidR="0099170E" w:rsidRPr="00A369C1" w:rsidRDefault="0099170E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02AF1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C0CBC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Амрахова Светлана Сидредовна</w:t>
      </w:r>
    </w:p>
    <w:p w14:paraId="05715015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Врач-косметолог, врач-дерматовенеролог</w:t>
      </w:r>
    </w:p>
    <w:p w14:paraId="6719E98D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Самарский государственный медицинский университет в 1997 г. с присвоением квалификации «Врач» по специальности «Лечебное дело»</w:t>
      </w:r>
    </w:p>
    <w:p w14:paraId="6821C1B4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Сертификат по специальности «Косметология» (срок действия до 27.03.2025.) </w:t>
      </w:r>
    </w:p>
    <w:p w14:paraId="7210FD6A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«Дерматовенерология» (срок действия до 24.04.2025.)</w:t>
      </w:r>
    </w:p>
    <w:p w14:paraId="10D6C259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09:00-20:00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19EA871B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DE82E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Веригина Мария Михайловна</w:t>
      </w:r>
    </w:p>
    <w:p w14:paraId="28D11098" w14:textId="38C3C76C" w:rsidR="00E97934" w:rsidRPr="00A369C1" w:rsidRDefault="003B2F40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консультативно-диагностическим отделением - в</w:t>
      </w:r>
      <w:r w:rsidR="00E97934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рач-терапевт, майер-терапевт</w:t>
      </w:r>
    </w:p>
    <w:p w14:paraId="77764F90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Астраханскую государственную медицинскую академию в 1997 г. с присвоением квалификации «Врач» по специальности «Лечебное дело»</w:t>
      </w:r>
    </w:p>
    <w:p w14:paraId="10D737EF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«Терапия» (срок действия до 30.12.2025г.)</w:t>
      </w:r>
    </w:p>
    <w:p w14:paraId="2B897F9A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09:30-18:00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54F0FE20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200E5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Вострякова Светлана Анатольевна</w:t>
      </w:r>
    </w:p>
    <w:p w14:paraId="30F920EB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 физиотерапии – врач-физиотерапевт, врач-невролог, к.м.н.</w:t>
      </w:r>
    </w:p>
    <w:p w14:paraId="60709509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Сибирский государственный медицинский университет Министерства здравоохранения Российской Федерации в 2004 г. с присвоением квалификации «Врач» по специальности «Лечебное дело»</w:t>
      </w:r>
    </w:p>
    <w:p w14:paraId="5A1266EA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«Физиотерапия» (срок действия до 30.10.2025г.)</w:t>
      </w:r>
    </w:p>
    <w:p w14:paraId="0F030763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«Неврология» (срок действия до 30.12.2025г.)</w:t>
      </w:r>
    </w:p>
    <w:p w14:paraId="023F156B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09:30-18:00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4925630B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5672E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Жиганов Сергей Владимирович</w:t>
      </w:r>
    </w:p>
    <w:p w14:paraId="79641371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Врач-уролог, Врач ультразвуковой диагностики</w:t>
      </w:r>
    </w:p>
    <w:p w14:paraId="0F4ADE0D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 Самарский государственный медицинский университет в 2009 г. с присвоением квалификации «Врач» по специальности «Педиатрия»</w:t>
      </w:r>
    </w:p>
    <w:p w14:paraId="46353FE9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«Урология» (срок действия до 10.06.2024г.)</w:t>
      </w:r>
    </w:p>
    <w:p w14:paraId="03E1A76A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«Ультразвуковая диагностика» (срок действия до 14.12.2023)</w:t>
      </w:r>
    </w:p>
    <w:p w14:paraId="02E031DA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9.00-20.00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6DE52F57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610D3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Захаренко Полина Андреевна</w:t>
      </w:r>
    </w:p>
    <w:p w14:paraId="5CD02E91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</w:t>
      </w:r>
    </w:p>
    <w:p w14:paraId="39974831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Красноярский государственный медицинский университет имени профессора В.Ф. Войно-Ясенецкого в 2011 г. с присвоением квалификации «Врач» по специальности «Лечебное дело»</w:t>
      </w:r>
    </w:p>
    <w:p w14:paraId="7BB95FA1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«Терапия» (срок действия до 30.12.2025 г.)</w:t>
      </w:r>
    </w:p>
    <w:p w14:paraId="1196AFE8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09.30-18.00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5CE71A0A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EEBC5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Ильина Яна Викторовна</w:t>
      </w:r>
    </w:p>
    <w:p w14:paraId="0B079AE5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отделением косметологии - врач-косметолог, врач-дерматовенеролог</w:t>
      </w:r>
    </w:p>
    <w:p w14:paraId="3DCDEAC1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Российский национальный исследовательский медицинский университет им. Пирогова Н.И. в 2012 г. с присвоением квалификации «Врач» по специальности «Педиатрия»</w:t>
      </w:r>
    </w:p>
    <w:p w14:paraId="1FB3C45C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Сертификат по специальности «Косметология» (срок действия до 22.12.2025.) </w:t>
      </w:r>
    </w:p>
    <w:p w14:paraId="4E80B385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«Дерматовенерология» (срок действия до 23.04.2025.)</w:t>
      </w:r>
    </w:p>
    <w:p w14:paraId="3A73D4B3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09:00-20:00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08B3B9A3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55730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Кирдянкина Наталия Олеговна</w:t>
      </w:r>
    </w:p>
    <w:p w14:paraId="064EB664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учебно-методического центра, врач-эндокринолог</w:t>
      </w:r>
    </w:p>
    <w:p w14:paraId="14B7C7D0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Московский государственный университет имени М.В. Ломоносова в 2010г. с присвоением квалификации «Врач» по специальности «Лечебное дело»</w:t>
      </w:r>
    </w:p>
    <w:p w14:paraId="697933DA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35130157"/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69C7225C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по специальности «Эндокринология» (срок действия до 30.05.2028г.)</w:t>
      </w:r>
    </w:p>
    <w:p w14:paraId="177E2068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09:30-18:00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5CADE85B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16B7DC34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Ковалёв Дмитрий Алексеевич</w:t>
      </w:r>
    </w:p>
    <w:p w14:paraId="26877502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Врач-физиотерапевт</w:t>
      </w:r>
    </w:p>
    <w:p w14:paraId="35A09775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 Первый Московский государственный медицинский университет имени И.М. Сеченова» в 2017г. с присвоением квалификации «Врач-лечебник» по специальности «Лечебное дело»</w:t>
      </w:r>
    </w:p>
    <w:p w14:paraId="6CDF3326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49BA3C3B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по специальности «Физиотерапия» (срок действия до 27.09.2026 г.)</w:t>
      </w:r>
    </w:p>
    <w:p w14:paraId="08A56DFE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9.00-20.00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4D79527C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E3524" w14:textId="77777777" w:rsidR="00E97934" w:rsidRPr="00A369C1" w:rsidRDefault="00E97934" w:rsidP="00E97934">
      <w:pPr>
        <w:pStyle w:val="ad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Ковалева Светлана Олеговна </w:t>
      </w:r>
    </w:p>
    <w:p w14:paraId="3329749B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ультразвуковой диагностики</w:t>
      </w:r>
    </w:p>
    <w:p w14:paraId="586B1F92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9C1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14:paraId="20A705E6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9C1">
        <w:rPr>
          <w:rFonts w:ascii="Times New Roman" w:hAnsi="Times New Roman" w:cs="Times New Roman"/>
          <w:sz w:val="24"/>
          <w:szCs w:val="24"/>
        </w:rPr>
        <w:t>высшее, закончила Смоленскую государственную медицинскую академию в 2001 г. с присвоением квалификации «Врач» по специальности «Педиатрия»</w:t>
      </w:r>
    </w:p>
    <w:p w14:paraId="429A0493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9C1">
        <w:rPr>
          <w:rFonts w:ascii="Times New Roman" w:hAnsi="Times New Roman" w:cs="Times New Roman"/>
          <w:b/>
          <w:bCs/>
          <w:sz w:val="24"/>
          <w:szCs w:val="24"/>
        </w:rPr>
        <w:t>Сертификаты</w:t>
      </w:r>
    </w:p>
    <w:p w14:paraId="29AE41D6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</w:t>
      </w:r>
      <w:r w:rsidRPr="00A369C1">
        <w:rPr>
          <w:rFonts w:ascii="Times New Roman" w:hAnsi="Times New Roman" w:cs="Times New Roman"/>
          <w:sz w:val="24"/>
          <w:szCs w:val="24"/>
        </w:rPr>
        <w:t xml:space="preserve"> «Ультразвуковая диагностика» (срок действия до 20.02.2025 г.)</w:t>
      </w:r>
    </w:p>
    <w:p w14:paraId="1D207EB1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09:30-18:00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02A91EE0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2314C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Кондальская Юлия Олеговна</w:t>
      </w:r>
    </w:p>
    <w:p w14:paraId="2DF9F3C0" w14:textId="3F2D809A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C2E44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главного врача по медицинской части,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врач-терапевт, врач-кардиолог</w:t>
      </w:r>
    </w:p>
    <w:p w14:paraId="6908CDA3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Саратовский государственный медицинский университет им. В.И.Разумовского» в 2011г. с присвоением квалификации «Врач» по специальности «Лечебное дело»</w:t>
      </w:r>
    </w:p>
    <w:p w14:paraId="11C5CB99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«Терапия» (срок действия до 30.12.2025г.)</w:t>
      </w:r>
    </w:p>
    <w:p w14:paraId="6C2056D7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«Кардиология» (срок действия до 15.04.2024г.)</w:t>
      </w:r>
    </w:p>
    <w:p w14:paraId="32DD8380" w14:textId="095865CB" w:rsidR="003A54AB" w:rsidRPr="00A369C1" w:rsidRDefault="003A54AB" w:rsidP="003A54A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«Организация здравоохранения и общественное здоровье» (срок действия до 25.12.2024г.)</w:t>
      </w:r>
    </w:p>
    <w:p w14:paraId="7DCB3E4F" w14:textId="77777777" w:rsidR="003A54AB" w:rsidRPr="00A369C1" w:rsidRDefault="003A54AB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06108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09:30-18:00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1C872B2D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02AD4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Левчук Елена Владимировна</w:t>
      </w:r>
    </w:p>
    <w:p w14:paraId="1DC7B373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Врач-косметолог, врач-дерматовенеролог</w:t>
      </w:r>
    </w:p>
    <w:p w14:paraId="113C119B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Московский государственный медико-стоматологический университет в 2005г. с присвоением квалификации «Врач» по специальности «Лечебное дело»</w:t>
      </w:r>
    </w:p>
    <w:p w14:paraId="487C1E15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Сертификат по специальности «Косметология» (срок действия до 25.11.2025г.), </w:t>
      </w:r>
    </w:p>
    <w:p w14:paraId="5C9ADD00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«Дерматовенерология» (срок действия до 18.12.2025г.)</w:t>
      </w:r>
    </w:p>
    <w:p w14:paraId="3C1D2CE1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9.00-21.00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464F9273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21007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Лелека Андрей Иванович</w:t>
      </w:r>
    </w:p>
    <w:p w14:paraId="4B1DDCF8" w14:textId="77777777" w:rsidR="00E97934" w:rsidRPr="00A369C1" w:rsidRDefault="00E97934" w:rsidP="00E97934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Врач-рефлексотерапевт</w:t>
      </w:r>
    </w:p>
    <w:p w14:paraId="53B2FCD2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 Российский государственный медицинский университет Министерства здравоохранения Российской Федерации в 2001г. с присвоением квалификации «Врач» по специальности «Лечебное дело»</w:t>
      </w:r>
    </w:p>
    <w:p w14:paraId="508C0525" w14:textId="77777777" w:rsidR="006845BF" w:rsidRPr="00A369C1" w:rsidRDefault="006845BF" w:rsidP="006845BF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1499DF41" w14:textId="79A5121B" w:rsidR="00E97934" w:rsidRPr="00A369C1" w:rsidRDefault="006845BF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 по специальности</w:t>
      </w:r>
      <w:r w:rsidR="00E97934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«Рефлексотерапия» (срок действия до 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97934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97934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6E1687B8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9.00-20.00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71618624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40D49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E8D40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Павлова Ирина Анатольевна</w:t>
      </w:r>
    </w:p>
    <w:p w14:paraId="085DA107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функциональной диагностики</w:t>
      </w:r>
    </w:p>
    <w:p w14:paraId="0AF735AE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Луганский государственный медицинский университет в 2004 г. с присвоением квалификации «Врач» по специальности «Лечебное дело»</w:t>
      </w:r>
    </w:p>
    <w:p w14:paraId="48D30729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Сертификат по специальности «Функциональная диагностика» (срок действия до 31.10.2025г.) </w:t>
      </w:r>
    </w:p>
    <w:p w14:paraId="62C69D83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09:00-20:00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7895A0D3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7B09F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Парфенова Ольга Юрьевна</w:t>
      </w:r>
    </w:p>
    <w:p w14:paraId="1C4F81E1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Врач-терапевт, майер-терапевт</w:t>
      </w:r>
    </w:p>
    <w:p w14:paraId="31365E78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 Первый Московский государственный медицинский университет имени И.М. Сеченова в 2013г. с присвоением квалификации «Врач» по специальности «Лечебное дело»</w:t>
      </w:r>
    </w:p>
    <w:p w14:paraId="0DD2F13F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«Терапия» (срок действия до 29.09.2025г.)</w:t>
      </w:r>
    </w:p>
    <w:p w14:paraId="707DB495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09:30-18:00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2185A8E6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D4145" w14:textId="77777777" w:rsidR="00E97934" w:rsidRPr="00A369C1" w:rsidRDefault="00E97934" w:rsidP="00E97934">
      <w:pPr>
        <w:pStyle w:val="ad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Пахомова Лилия Аликовна</w:t>
      </w:r>
    </w:p>
    <w:p w14:paraId="54ADB301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Врач ультразвуковой диагностики, врач-гастроэнтеролог</w:t>
      </w:r>
    </w:p>
    <w:p w14:paraId="26B91D62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Новосибирский медицинский институт в 1996 г. с присвоением квалификации «Врач-педиатр» по специальности «Педиатрия»</w:t>
      </w:r>
    </w:p>
    <w:p w14:paraId="26A90149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</w:t>
      </w:r>
    </w:p>
    <w:p w14:paraId="3CA30857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«Ультразвуковая диагностика» (срок действия до 13.03.2024 г.)</w:t>
      </w:r>
    </w:p>
    <w:p w14:paraId="5583BBA2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«Гастроэнтерология» (срок действия до 04.10.2025 г.)</w:t>
      </w:r>
    </w:p>
    <w:p w14:paraId="39C22160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72C73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Попова Ирина Евгеньевна</w:t>
      </w:r>
    </w:p>
    <w:p w14:paraId="47C12A0B" w14:textId="59F5BEAA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– </w:t>
      </w:r>
      <w:r w:rsidR="003B2F40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 врач, врач-терапевт, врач-рефлексотерапевт, врач-диетолог.</w:t>
      </w:r>
    </w:p>
    <w:p w14:paraId="5876C1E9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Калининский государственный медицинский институт в 1988г. с присвоением квалификации «Врач» по специальности «Лечебное дело»</w:t>
      </w:r>
    </w:p>
    <w:p w14:paraId="5EF9E048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«Терапия» (срок действия до 30.11.2025г.)</w:t>
      </w:r>
    </w:p>
    <w:p w14:paraId="331E25CA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«Рефлексотерапия» (срок действия до 30.12.2025г.)</w:t>
      </w:r>
    </w:p>
    <w:p w14:paraId="269C84FC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«Диетология» (срок действия до 27.02.2025г.)</w:t>
      </w:r>
    </w:p>
    <w:p w14:paraId="5DA67FC7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«Организация здравоохранения и общественное здоровье» (срок действия до 25.12.2024г.)</w:t>
      </w:r>
    </w:p>
    <w:p w14:paraId="5780D307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042C964D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09:30-18:00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3D8ECAE2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A21CF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Ратникова Наталья Олеговна</w:t>
      </w:r>
    </w:p>
    <w:p w14:paraId="61BFD6A4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Врач-косметолог, врач-дерматовенеролог</w:t>
      </w:r>
    </w:p>
    <w:p w14:paraId="179A469E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Сибирский государственный медицинский университет в 2003 г. с присвоением квалификации «Врач-педиатр» по специальности «Педиатрия»</w:t>
      </w:r>
    </w:p>
    <w:p w14:paraId="0252DBB7" w14:textId="77777777" w:rsidR="006845BF" w:rsidRPr="00A369C1" w:rsidRDefault="006845BF" w:rsidP="006845BF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1493EA9A" w14:textId="5246D47F" w:rsidR="00E97934" w:rsidRPr="00A369C1" w:rsidRDefault="00336F8C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 w:rsidR="00E97934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«Косметология» (срок действия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97934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97934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</w:p>
    <w:p w14:paraId="3882664C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 по специальности «Дерматовенерология» (срок действия до 25.07.2028г.)</w:t>
      </w:r>
    </w:p>
    <w:p w14:paraId="7D9B30FF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10:00-20:00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45B39A1A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BADD7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Ревенко Светлана Евгеньевна </w:t>
      </w:r>
    </w:p>
    <w:p w14:paraId="24B8D524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Врач-остеопат</w:t>
      </w:r>
    </w:p>
    <w:p w14:paraId="61D59D38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5AFD50B3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высшее, закончила Российский государственный медицинский университет в 1998 г. с присвоением квалификации «Врач» по специальности «Лечебное дело»</w:t>
      </w:r>
    </w:p>
    <w:p w14:paraId="430DB752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003EABE5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 по специальности «Остеопатия» (срок действия до 25.12.2025 г.)</w:t>
      </w:r>
    </w:p>
    <w:p w14:paraId="7F552144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7FEA2CEE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09.00-20.00</w:t>
      </w:r>
    </w:p>
    <w:p w14:paraId="55CA9F05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594366B2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09C79961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3C221" w14:textId="77777777" w:rsidR="00E97934" w:rsidRPr="00A369C1" w:rsidRDefault="00E97934" w:rsidP="00E97934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Решетова Инна Викторовна</w:t>
      </w:r>
    </w:p>
    <w:p w14:paraId="2D4B460E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главного врача по развитию и научной работе, врач-терапевт, врач ультразвуковой диагностики.</w:t>
      </w:r>
    </w:p>
    <w:p w14:paraId="3BCB474D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Харьковский государственный медицинский университет в 2003г. с присвоением квалификации «Врач» по специальности «Лечебное дело»</w:t>
      </w:r>
    </w:p>
    <w:p w14:paraId="007B2201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«Терапия» (срок действия до 15.12.2025г.)</w:t>
      </w:r>
    </w:p>
    <w:p w14:paraId="0ED4295A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«Ультразвуковая диагностика» (срок действия до 16.04.2024г.)</w:t>
      </w:r>
    </w:p>
    <w:p w14:paraId="7C4322E1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здравоохранения и общественное здоровье» (срок действия до 25.12.2024г.)</w:t>
      </w:r>
    </w:p>
    <w:p w14:paraId="369E1E7E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6B0496AC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09:30-18:00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2A152897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2F61C" w14:textId="77777777" w:rsidR="00E97934" w:rsidRPr="00A369C1" w:rsidRDefault="00E97934" w:rsidP="00E97934">
      <w:pPr>
        <w:pStyle w:val="ad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Смекалина Анастасия Викторовна</w:t>
      </w:r>
    </w:p>
    <w:p w14:paraId="3A684E10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Врач-педиатр</w:t>
      </w:r>
    </w:p>
    <w:p w14:paraId="4E879700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Новосибирский государственный медицинский университет в 2013 г. с присвоением квалификации «Врач» по специальности «Педиатрия»</w:t>
      </w:r>
    </w:p>
    <w:p w14:paraId="42B8B703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</w:t>
      </w:r>
    </w:p>
    <w:p w14:paraId="4351CA07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«Педиатрия» (срок действия до 29.06.2024 г.)</w:t>
      </w:r>
    </w:p>
    <w:p w14:paraId="33C04383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71EAD1AD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12719" w14:textId="77777777" w:rsidR="00E97934" w:rsidRPr="00A369C1" w:rsidRDefault="00E97934" w:rsidP="00E9793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Сопова Елена Сергеевна</w:t>
      </w:r>
    </w:p>
    <w:p w14:paraId="0465AB80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Врач-невролог</w:t>
      </w:r>
    </w:p>
    <w:p w14:paraId="4B70F091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Самарский государственный медицинский университет в 2005 г. с присвоением квалификации «Врач» по специальности «Лечебное дело»</w:t>
      </w:r>
    </w:p>
    <w:p w14:paraId="46C9C4D0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</w:t>
      </w:r>
    </w:p>
    <w:p w14:paraId="45904D1C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«Неврология» (срок действия до 24.04.2025 г.)</w:t>
      </w:r>
    </w:p>
    <w:p w14:paraId="4BEAF414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9C1">
        <w:rPr>
          <w:rFonts w:ascii="Times New Roman" w:hAnsi="Times New Roman" w:cs="Times New Roman"/>
          <w:sz w:val="24"/>
          <w:szCs w:val="24"/>
        </w:rPr>
        <w:t>сменный график работы</w:t>
      </w:r>
      <w:r w:rsidRPr="00A369C1">
        <w:rPr>
          <w:rFonts w:ascii="Times New Roman" w:hAnsi="Times New Roman" w:cs="Times New Roman"/>
          <w:sz w:val="24"/>
          <w:szCs w:val="24"/>
        </w:rPr>
        <w:br/>
        <w:t>выходные согласно графику</w:t>
      </w:r>
    </w:p>
    <w:p w14:paraId="0FA272FE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14:paraId="662237F0" w14:textId="77777777" w:rsidR="00E97934" w:rsidRPr="00A369C1" w:rsidRDefault="00E97934" w:rsidP="00E97934">
      <w:p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A36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Терехина Наталья Александровна</w:t>
      </w:r>
    </w:p>
    <w:p w14:paraId="49C8DED5" w14:textId="77777777" w:rsidR="00E97934" w:rsidRPr="00A369C1" w:rsidRDefault="00E97934" w:rsidP="00E97934">
      <w:pPr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Врач-акушер-гинеколог, врач ультразвуковой диагностики</w:t>
      </w:r>
    </w:p>
    <w:p w14:paraId="3A1979C1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Рязанский государственный медицинский университет имени академика И.П. Павлова в 2004 г. с присвоением квалификации «Врач» по специальности «Лечебное дело»</w:t>
      </w:r>
    </w:p>
    <w:p w14:paraId="7E60BBEC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«Акушерство и гинекология» (срок действия до 18.02.2025г.)</w:t>
      </w:r>
    </w:p>
    <w:p w14:paraId="601652A1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«Ультразвуковая диагностика» (срок действия до 23.12.2025г.)</w:t>
      </w:r>
    </w:p>
    <w:p w14:paraId="536CDB1B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9.30 – 19.00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121E74E0" w14:textId="77777777" w:rsidR="00E97934" w:rsidRPr="00A369C1" w:rsidRDefault="00E97934" w:rsidP="00E97934">
      <w:pPr>
        <w:pStyle w:val="ad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Торопов Евгений Евгеньевич</w:t>
      </w:r>
    </w:p>
    <w:p w14:paraId="35767597" w14:textId="77777777" w:rsidR="00E97934" w:rsidRPr="00A369C1" w:rsidRDefault="00E97934" w:rsidP="00E97934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Врач-остеопат, врач мануальной терапии</w:t>
      </w:r>
    </w:p>
    <w:p w14:paraId="1C89EEE2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 Ярославский государственный медицинский институт в 1993г. с присвоением квалификации «Врач» по специальности «Лечебное дело»</w:t>
      </w:r>
    </w:p>
    <w:p w14:paraId="729E2373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«Остеопатия» (срок действия до 21.12.2025 г.)</w:t>
      </w:r>
    </w:p>
    <w:p w14:paraId="37C2DA54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«Мануальная терапия» (срок действия до 21.10.2024 г.)</w:t>
      </w:r>
    </w:p>
    <w:p w14:paraId="493EA38E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9.00-20.00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58A72711" w14:textId="77777777" w:rsidR="00220DA9" w:rsidRPr="00A369C1" w:rsidRDefault="00220DA9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C57CF" w14:textId="7B2858F9" w:rsidR="00220DA9" w:rsidRPr="00A369C1" w:rsidRDefault="00220DA9" w:rsidP="00220DA9">
      <w:pPr>
        <w:pStyle w:val="ad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Хасанова Линда Борисовна</w:t>
      </w:r>
    </w:p>
    <w:p w14:paraId="4AE17C10" w14:textId="5F09E3FE" w:rsidR="00220DA9" w:rsidRPr="00A369C1" w:rsidRDefault="00220DA9" w:rsidP="00220DA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Врач-диетолог</w:t>
      </w:r>
    </w:p>
    <w:p w14:paraId="47613FD0" w14:textId="1EF1303C" w:rsidR="00220DA9" w:rsidRPr="00A369C1" w:rsidRDefault="00220DA9" w:rsidP="00220DA9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Башкирский государственный медицинский университет Федерального агентства по здравоохранению и социальному развитию в 2008 г. с присвоением квалификации «Врач» по специальности «Лечебное дело»</w:t>
      </w:r>
    </w:p>
    <w:p w14:paraId="78D9EBC5" w14:textId="4B68785F" w:rsidR="00220DA9" w:rsidRPr="00A369C1" w:rsidRDefault="00220DA9" w:rsidP="00220DA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«Диетология» (срок действия до 27.11.2025 г.)</w:t>
      </w:r>
    </w:p>
    <w:p w14:paraId="63B9ADE6" w14:textId="3F9D1B96" w:rsidR="00220DA9" w:rsidRPr="00A369C1" w:rsidRDefault="00220DA9" w:rsidP="00220DA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8.00-17.00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556D5124" w14:textId="77777777" w:rsidR="00220DA9" w:rsidRPr="00A369C1" w:rsidRDefault="00220DA9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A1BA0" w14:textId="77777777" w:rsidR="00220DA9" w:rsidRPr="00A369C1" w:rsidRDefault="00220DA9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54CAA" w14:textId="52BCD1C9" w:rsidR="00E97934" w:rsidRPr="00A369C1" w:rsidRDefault="00E97934" w:rsidP="00220DA9">
      <w:pPr>
        <w:pStyle w:val="ad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Цой Ирина Александровна</w:t>
      </w:r>
    </w:p>
    <w:p w14:paraId="632AD392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Врач-рефлексотерапевт</w:t>
      </w:r>
    </w:p>
    <w:p w14:paraId="7D03829F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Московскую медицинскую академию имени И.М. Сеченова в 2007 г. с присвоением квалификации «Врач» по специальности «Лечебное дело».</w:t>
      </w:r>
    </w:p>
    <w:p w14:paraId="0AB704E7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</w:t>
      </w:r>
    </w:p>
    <w:p w14:paraId="2A43BE34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«Рефлексотерапия» (срок действия до 23.04.2024 г.)</w:t>
      </w:r>
    </w:p>
    <w:p w14:paraId="03E491C8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72B964AB" w14:textId="77777777" w:rsidR="00E97934" w:rsidRPr="00A369C1" w:rsidRDefault="00E97934" w:rsidP="00E97934">
      <w:pPr>
        <w:pStyle w:val="ad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9.00-20.00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9C1">
        <w:rPr>
          <w:rFonts w:ascii="Times New Roman" w:hAnsi="Times New Roman" w:cs="Times New Roman"/>
          <w:sz w:val="24"/>
          <w:szCs w:val="24"/>
        </w:rPr>
        <w:t>сменный график работы</w:t>
      </w:r>
      <w:r w:rsidRPr="00A369C1">
        <w:rPr>
          <w:rFonts w:ascii="Times New Roman" w:hAnsi="Times New Roman" w:cs="Times New Roman"/>
          <w:sz w:val="24"/>
          <w:szCs w:val="24"/>
        </w:rPr>
        <w:br/>
        <w:t>выходные согласно графику</w:t>
      </w:r>
    </w:p>
    <w:p w14:paraId="4D57EB1B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355BB" w14:textId="664DB79D" w:rsidR="00E97934" w:rsidRPr="00A369C1" w:rsidRDefault="00E97934" w:rsidP="00E97934">
      <w:pPr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0DA9" w:rsidRPr="00A369C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36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Янбухтина Элеонора Ильинична</w:t>
      </w:r>
    </w:p>
    <w:p w14:paraId="6C5CC87D" w14:textId="77777777" w:rsidR="00E97934" w:rsidRPr="00A369C1" w:rsidRDefault="00E97934" w:rsidP="00E97934">
      <w:pPr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ультразвуковой диагностики</w:t>
      </w:r>
    </w:p>
    <w:p w14:paraId="3E845048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Российский государственный медицинский университет Федерального агентства по здравоохранению и социальному развитию в 2008 г. с присвоением квалификации «Врач» по специальности «Лечебной дело»</w:t>
      </w:r>
    </w:p>
    <w:p w14:paraId="7508B125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«Ультразвуковая диагностика» (срок действия до 07.02.2025 г.)</w:t>
      </w:r>
    </w:p>
    <w:p w14:paraId="6980D439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08.00-17.00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0E5A6B3F" w14:textId="77777777" w:rsidR="00E97934" w:rsidRPr="00A369C1" w:rsidRDefault="00E97934" w:rsidP="00E97934">
      <w:p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DD10FE0" w14:textId="77777777" w:rsidR="00E97934" w:rsidRPr="00A369C1" w:rsidRDefault="00E97934" w:rsidP="00E9793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AE2DD" w14:textId="77777777" w:rsidR="00E97934" w:rsidRPr="00A369C1" w:rsidRDefault="00E97934" w:rsidP="00E97934">
      <w:pPr>
        <w:pStyle w:val="ad"/>
        <w:ind w:left="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DEDA2" w14:textId="77777777" w:rsidR="00E97934" w:rsidRPr="00A369C1" w:rsidRDefault="00E97934" w:rsidP="00E97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CB9D0" w14:textId="77777777" w:rsidR="00E97934" w:rsidRPr="00A369C1" w:rsidRDefault="00E97934" w:rsidP="00C756CE">
      <w:pPr>
        <w:ind w:left="720" w:hanging="360"/>
      </w:pPr>
    </w:p>
    <w:p w14:paraId="445A76B8" w14:textId="7A7322BD" w:rsidR="00E97934" w:rsidRPr="00A369C1" w:rsidRDefault="00E97934" w:rsidP="00E97934">
      <w:pPr>
        <w:pStyle w:val="a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Средний медицинский персонал</w:t>
      </w:r>
    </w:p>
    <w:p w14:paraId="1D27541B" w14:textId="77777777" w:rsidR="00E97934" w:rsidRPr="00A369C1" w:rsidRDefault="00E97934" w:rsidP="00E97934">
      <w:pPr>
        <w:pStyle w:val="ad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D80187B" w14:textId="7DEF7A1B" w:rsidR="00192F34" w:rsidRPr="00A369C1" w:rsidRDefault="00220DA9" w:rsidP="00220DA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192F34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Анпилогова Мария Михайловна</w:t>
      </w:r>
    </w:p>
    <w:p w14:paraId="76380B3C" w14:textId="77777777" w:rsidR="00192F34" w:rsidRPr="00A369C1" w:rsidRDefault="00192F34" w:rsidP="00192F3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процедурной</w:t>
      </w:r>
    </w:p>
    <w:p w14:paraId="5F13F3DB" w14:textId="77777777" w:rsidR="00192F34" w:rsidRPr="00A369C1" w:rsidRDefault="00192F34" w:rsidP="00192F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1B7F0A87" w14:textId="77777777" w:rsidR="00192F34" w:rsidRPr="00A369C1" w:rsidRDefault="00192F34" w:rsidP="00853A05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закончила Пушкинский медицинский колледж в 2013 г. с присвоением квалификации «Медицинская сестра» по специальности «Сестринское дело»</w:t>
      </w:r>
    </w:p>
    <w:p w14:paraId="73C39B15" w14:textId="77777777" w:rsidR="00192F34" w:rsidRPr="00A369C1" w:rsidRDefault="00192F34" w:rsidP="00192F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32215DC1" w14:textId="6DDADCA9" w:rsidR="00192F34" w:rsidRPr="00A369C1" w:rsidRDefault="00192F34" w:rsidP="00192F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«Сестринское дело в педиатрии» (срок действия до </w:t>
      </w:r>
      <w:r w:rsidR="008B21DD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30.12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B21DD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451688F5" w14:textId="77777777" w:rsidR="00192F34" w:rsidRPr="00A369C1" w:rsidRDefault="00192F34" w:rsidP="00192F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20633049" w14:textId="184034BE" w:rsidR="00853A05" w:rsidRPr="00A369C1" w:rsidRDefault="00853A05" w:rsidP="00192F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0C9102A9" w14:textId="77777777" w:rsidR="00192F34" w:rsidRPr="00A369C1" w:rsidRDefault="00192F34" w:rsidP="00192F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321FD733" w14:textId="77777777" w:rsidR="00192F34" w:rsidRPr="00A369C1" w:rsidRDefault="00192F34" w:rsidP="00192F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6FAC4CA4" w14:textId="77777777" w:rsidR="00853A05" w:rsidRPr="00A369C1" w:rsidRDefault="00853A05" w:rsidP="00192F3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60B12" w14:textId="1253090A" w:rsidR="00661AE6" w:rsidRPr="00A369C1" w:rsidRDefault="00661AE6" w:rsidP="00220DA9">
      <w:pPr>
        <w:pStyle w:val="ad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Анфиногенова Ирина Васильевна</w:t>
      </w:r>
    </w:p>
    <w:p w14:paraId="536364F0" w14:textId="5D644CF1" w:rsidR="00661AE6" w:rsidRPr="00A369C1" w:rsidRDefault="00661AE6" w:rsidP="00661AE6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физиотерапии</w:t>
      </w:r>
    </w:p>
    <w:p w14:paraId="27243C42" w14:textId="77777777" w:rsidR="00661AE6" w:rsidRPr="00A369C1" w:rsidRDefault="00661AE6" w:rsidP="00661AE6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34286720" w14:textId="321A02E2" w:rsidR="00661AE6" w:rsidRPr="00A369C1" w:rsidRDefault="00661AE6" w:rsidP="00661AE6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закончила Волгоградский медицинский колледж №2 в 2000 г. с присвоением квалификации «Медицинская сестра» по специальности «Сестринское дело»</w:t>
      </w:r>
    </w:p>
    <w:p w14:paraId="0D09047B" w14:textId="49592D9E" w:rsidR="00661AE6" w:rsidRPr="00A369C1" w:rsidRDefault="00661AE6" w:rsidP="00661AE6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 специалиста</w:t>
      </w:r>
    </w:p>
    <w:p w14:paraId="2DFD8B99" w14:textId="75368897" w:rsidR="00661AE6" w:rsidRPr="00A369C1" w:rsidRDefault="00661AE6" w:rsidP="00661AE6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«Физиотерапия» (срок действия до 31.01.2028 г.)</w:t>
      </w:r>
    </w:p>
    <w:p w14:paraId="72E126CC" w14:textId="77777777" w:rsidR="00661AE6" w:rsidRPr="00A369C1" w:rsidRDefault="00661AE6" w:rsidP="00661AE6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535B454F" w14:textId="7F71141B" w:rsidR="00853A05" w:rsidRPr="00A369C1" w:rsidRDefault="00853A05" w:rsidP="00661AE6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08.00-20.00</w:t>
      </w:r>
    </w:p>
    <w:p w14:paraId="429A657B" w14:textId="77777777" w:rsidR="00661AE6" w:rsidRPr="00A369C1" w:rsidRDefault="00661AE6" w:rsidP="00661AE6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383405D0" w14:textId="77777777" w:rsidR="00661AE6" w:rsidRPr="00A369C1" w:rsidRDefault="00661AE6" w:rsidP="00661AE6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70680B44" w14:textId="77777777" w:rsidR="00853A05" w:rsidRPr="00A369C1" w:rsidRDefault="00853A05" w:rsidP="00661AE6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E2F75" w14:textId="39354928" w:rsidR="001033AB" w:rsidRPr="00A369C1" w:rsidRDefault="001033AB" w:rsidP="00220DA9">
      <w:pPr>
        <w:pStyle w:val="ad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Баранова Елена Игоревна</w:t>
      </w:r>
    </w:p>
    <w:p w14:paraId="553F76FE" w14:textId="0D943907" w:rsidR="001033AB" w:rsidRPr="00A369C1" w:rsidRDefault="001033AB" w:rsidP="001033AB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</w:p>
    <w:p w14:paraId="7EC4BFCB" w14:textId="77777777" w:rsidR="001033AB" w:rsidRPr="00A369C1" w:rsidRDefault="001033AB" w:rsidP="001033A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5CFEC090" w14:textId="25EA2C16" w:rsidR="001033AB" w:rsidRPr="00A369C1" w:rsidRDefault="001033AB" w:rsidP="00853A05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профессиональное, закончила </w:t>
      </w:r>
      <w:r w:rsidR="00C76F4A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колледж </w:t>
      </w:r>
      <w:r w:rsidR="00C76F4A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Центральной клинической больнице №4 им. Семашко 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6F4A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присвоением квалификации «Медицинская сестра» по специальности «Сестринское дело»</w:t>
      </w:r>
    </w:p>
    <w:p w14:paraId="342E2ADB" w14:textId="77777777" w:rsidR="001033AB" w:rsidRPr="00A369C1" w:rsidRDefault="001033AB" w:rsidP="001033A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6A2EE587" w14:textId="54DA48ED" w:rsidR="001033AB" w:rsidRPr="00A369C1" w:rsidRDefault="001033AB" w:rsidP="001033A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«Сестринское дело» (срок действия до </w:t>
      </w:r>
      <w:r w:rsidR="00C76F4A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C76F4A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2428614F" w14:textId="77777777" w:rsidR="001033AB" w:rsidRPr="00A369C1" w:rsidRDefault="001033AB" w:rsidP="001033A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01A716F4" w14:textId="77777777" w:rsidR="00853A05" w:rsidRPr="00A369C1" w:rsidRDefault="00853A05" w:rsidP="00853A05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08.00-20.00</w:t>
      </w:r>
    </w:p>
    <w:p w14:paraId="3C29D171" w14:textId="77777777" w:rsidR="001033AB" w:rsidRPr="00A369C1" w:rsidRDefault="001033AB" w:rsidP="001033A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2B54A94E" w14:textId="77777777" w:rsidR="001033AB" w:rsidRPr="00A369C1" w:rsidRDefault="001033AB" w:rsidP="001033A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1C4A44F1" w14:textId="77777777" w:rsidR="00480C01" w:rsidRPr="00A369C1" w:rsidRDefault="00480C01" w:rsidP="001033A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E0543" w14:textId="0DC8FEB6" w:rsidR="00A4403C" w:rsidRPr="00A369C1" w:rsidRDefault="00A4403C" w:rsidP="00220DA9">
      <w:pPr>
        <w:pStyle w:val="ad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Гуркова Анна Алексеевна</w:t>
      </w:r>
    </w:p>
    <w:p w14:paraId="71CCAC09" w14:textId="0D4CA485" w:rsidR="00A4403C" w:rsidRPr="00A369C1" w:rsidRDefault="00A4403C" w:rsidP="00A4403C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процедурной</w:t>
      </w:r>
    </w:p>
    <w:p w14:paraId="53F0C729" w14:textId="77777777" w:rsidR="00A4403C" w:rsidRPr="00A369C1" w:rsidRDefault="00A4403C" w:rsidP="00A4403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57154D54" w14:textId="7DDC2AF3" w:rsidR="00A4403C" w:rsidRPr="00A369C1" w:rsidRDefault="00A4403C" w:rsidP="00853A05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профессиональное, закончила </w:t>
      </w:r>
      <w:r w:rsidR="005827A0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Сергиево-Посадское медицинское училище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827A0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присвоением квалификации «</w:t>
      </w:r>
      <w:r w:rsidR="005827A0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специальности «</w:t>
      </w:r>
      <w:r w:rsidR="005827A0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дело»</w:t>
      </w:r>
    </w:p>
    <w:p w14:paraId="67447CC2" w14:textId="77777777" w:rsidR="00A4403C" w:rsidRPr="00A369C1" w:rsidRDefault="00A4403C" w:rsidP="00A4403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4973183C" w14:textId="5714EDFD" w:rsidR="00A4403C" w:rsidRPr="00A369C1" w:rsidRDefault="00A4403C" w:rsidP="00A4403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«Сестринское дело» (срок действия до </w:t>
      </w:r>
      <w:r w:rsidR="00372062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72062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72062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5F759601" w14:textId="77777777" w:rsidR="00A4403C" w:rsidRPr="00A369C1" w:rsidRDefault="00A4403C" w:rsidP="00A4403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656D33C3" w14:textId="77777777" w:rsidR="00610FFB" w:rsidRPr="00A369C1" w:rsidRDefault="00610FFB" w:rsidP="00610F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08.00-20.00</w:t>
      </w:r>
    </w:p>
    <w:p w14:paraId="3D0886E5" w14:textId="77777777" w:rsidR="00A4403C" w:rsidRPr="00A369C1" w:rsidRDefault="00A4403C" w:rsidP="00A4403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0B2BD390" w14:textId="77777777" w:rsidR="00A4403C" w:rsidRPr="00A369C1" w:rsidRDefault="00A4403C" w:rsidP="00A4403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0EF2BCDC" w14:textId="77777777" w:rsidR="00853A05" w:rsidRPr="00A369C1" w:rsidRDefault="00853A05" w:rsidP="00A4403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7E030" w14:textId="1C3C6812" w:rsidR="00CD52D1" w:rsidRPr="00A369C1" w:rsidRDefault="00CD52D1" w:rsidP="00220DA9">
      <w:pPr>
        <w:pStyle w:val="ad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Гурова Алёна Сергеевна</w:t>
      </w:r>
    </w:p>
    <w:p w14:paraId="3720911E" w14:textId="77777777" w:rsidR="00CD52D1" w:rsidRPr="00A369C1" w:rsidRDefault="00CD52D1" w:rsidP="00CD52D1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Медицинская сестра процедурной</w:t>
      </w:r>
    </w:p>
    <w:p w14:paraId="776BF327" w14:textId="77777777" w:rsidR="00CD52D1" w:rsidRPr="00A369C1" w:rsidRDefault="00CD52D1" w:rsidP="00CD52D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035C1569" w14:textId="2BE00615" w:rsidR="00CD52D1" w:rsidRPr="00A369C1" w:rsidRDefault="00CD52D1" w:rsidP="00853A05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закончила Тульский областной медицинский колледж в 2016 г. с присвоением квалификации «Медицинская сестра» по специальности «Сестринское дело»</w:t>
      </w:r>
    </w:p>
    <w:p w14:paraId="7EAE0288" w14:textId="77777777" w:rsidR="00CD52D1" w:rsidRPr="00A369C1" w:rsidRDefault="00CD52D1" w:rsidP="00CD52D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74A40DBE" w14:textId="77777777" w:rsidR="00CD52D1" w:rsidRPr="00A369C1" w:rsidRDefault="00CD52D1" w:rsidP="00CD52D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«Сестринское дело» (срок действия до 30.11.2025 г.)</w:t>
      </w:r>
    </w:p>
    <w:p w14:paraId="54B0396B" w14:textId="77777777" w:rsidR="00CD52D1" w:rsidRPr="00A369C1" w:rsidRDefault="00CD52D1" w:rsidP="00CD52D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29679C27" w14:textId="77777777" w:rsidR="00610FFB" w:rsidRPr="00A369C1" w:rsidRDefault="00610FFB" w:rsidP="00610F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08.00-20.00</w:t>
      </w:r>
    </w:p>
    <w:p w14:paraId="0797A068" w14:textId="77777777" w:rsidR="00CD52D1" w:rsidRPr="00A369C1" w:rsidRDefault="00CD52D1" w:rsidP="00CD52D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5EF163C9" w14:textId="77777777" w:rsidR="00CD52D1" w:rsidRPr="00A369C1" w:rsidRDefault="00CD52D1" w:rsidP="00CD52D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79A47CA2" w14:textId="77777777" w:rsidR="00853A05" w:rsidRPr="00A369C1" w:rsidRDefault="00853A05" w:rsidP="00CD52D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B3CD7" w14:textId="3FE8DF9A" w:rsidR="007D3418" w:rsidRPr="00A369C1" w:rsidRDefault="007D3418" w:rsidP="00220DA9">
      <w:pPr>
        <w:pStyle w:val="ad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Емельянова Ирина Борисовна</w:t>
      </w:r>
    </w:p>
    <w:p w14:paraId="14E9E597" w14:textId="2E8848B7" w:rsidR="007D3418" w:rsidRPr="00A369C1" w:rsidRDefault="007D3418" w:rsidP="007D341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физиотерапии</w:t>
      </w:r>
    </w:p>
    <w:p w14:paraId="6C199164" w14:textId="77777777" w:rsidR="007D3418" w:rsidRPr="00A369C1" w:rsidRDefault="007D3418" w:rsidP="007D3418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2BEBAABB" w14:textId="6A4B1C6A" w:rsidR="007D3418" w:rsidRPr="00A369C1" w:rsidRDefault="007D3418" w:rsidP="00610FFB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профессиональное, закончила </w:t>
      </w:r>
      <w:r w:rsidR="001D71CD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Московское медицинское училище №22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D71CD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1991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присвоением квалификации «Медицинская сестра» по специальности «</w:t>
      </w:r>
      <w:r w:rsidR="00F94B6D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B019616" w14:textId="77777777" w:rsidR="007D3418" w:rsidRPr="00A369C1" w:rsidRDefault="007D3418" w:rsidP="007D3418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56E78EC6" w14:textId="717D194B" w:rsidR="007D3418" w:rsidRPr="00A369C1" w:rsidRDefault="007D3418" w:rsidP="007D3418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</w:t>
      </w:r>
      <w:r w:rsidR="001D71CD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Физиотерапия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(срок действия до 30.1</w:t>
      </w:r>
      <w:r w:rsidR="001D71CD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г.)</w:t>
      </w:r>
    </w:p>
    <w:p w14:paraId="0C5D3865" w14:textId="77777777" w:rsidR="007D3418" w:rsidRPr="00A369C1" w:rsidRDefault="007D3418" w:rsidP="007D3418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1A520823" w14:textId="3EDC51A2" w:rsidR="00610FFB" w:rsidRPr="00A369C1" w:rsidRDefault="00610FFB" w:rsidP="00610F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08.00-20.00</w:t>
      </w:r>
    </w:p>
    <w:p w14:paraId="6F4934D5" w14:textId="77777777" w:rsidR="007D3418" w:rsidRPr="00A369C1" w:rsidRDefault="007D3418" w:rsidP="007D3418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667CCDC8" w14:textId="77777777" w:rsidR="007D3418" w:rsidRDefault="007D3418" w:rsidP="007D3418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7BB14B71" w14:textId="77777777" w:rsidR="00BC2E44" w:rsidRPr="00A369C1" w:rsidRDefault="00BC2E44" w:rsidP="007D3418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1CBCE" w14:textId="5D91C02D" w:rsidR="00BC2E44" w:rsidRPr="00A369C1" w:rsidRDefault="00495E30" w:rsidP="00495E30">
      <w:pPr>
        <w:ind w:firstLine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0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C2E44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Емельянов Иван Николаевич</w:t>
      </w:r>
    </w:p>
    <w:p w14:paraId="25048550" w14:textId="77777777" w:rsidR="00BC2E44" w:rsidRPr="00A369C1" w:rsidRDefault="00BC2E44" w:rsidP="00BC2E44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брат по массажу</w:t>
      </w:r>
    </w:p>
    <w:p w14:paraId="397B21FC" w14:textId="77777777" w:rsidR="00BC2E44" w:rsidRPr="00A369C1" w:rsidRDefault="00BC2E44" w:rsidP="00BC2E4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43D384CF" w14:textId="77777777" w:rsidR="00BC2E44" w:rsidRPr="00A369C1" w:rsidRDefault="00BC2E44" w:rsidP="00BC2E44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 Пушкинский медицинский колледж в 2010 г. с присвоением квалификации «Медицинский брат» по специальности «Сестринское дело»</w:t>
      </w:r>
    </w:p>
    <w:p w14:paraId="249ABEE2" w14:textId="77777777" w:rsidR="00BC2E44" w:rsidRPr="00A369C1" w:rsidRDefault="00BC2E44" w:rsidP="00BC2E4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5F99BB17" w14:textId="47807188" w:rsidR="00BC2E44" w:rsidRPr="00A369C1" w:rsidRDefault="00BC2E44" w:rsidP="00BC2E4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«Медицинский массаж» (срок действия до </w:t>
      </w:r>
      <w:r w:rsidR="00495E30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E30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2.202</w:t>
      </w:r>
      <w:r w:rsidR="00495E30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27AB5D24" w14:textId="77777777" w:rsidR="00BC2E44" w:rsidRPr="00A369C1" w:rsidRDefault="00BC2E44" w:rsidP="00BC2E4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7420E440" w14:textId="77777777" w:rsidR="00BC2E44" w:rsidRPr="00A369C1" w:rsidRDefault="00BC2E44" w:rsidP="00BC2E4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2CE1519B" w14:textId="77777777" w:rsidR="00BC2E44" w:rsidRPr="00A369C1" w:rsidRDefault="00BC2E44" w:rsidP="00BC2E4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5B045F94" w14:textId="77777777" w:rsidR="00BC2E44" w:rsidRPr="00A369C1" w:rsidRDefault="00BC2E44" w:rsidP="00BC2E4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618E4CBF" w14:textId="77777777" w:rsidR="00610FFB" w:rsidRPr="00A369C1" w:rsidRDefault="00610FFB" w:rsidP="007D3418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CF289" w14:textId="251C767E" w:rsidR="00A31C32" w:rsidRPr="00506D69" w:rsidRDefault="00A31C32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6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Жуков Анатолий Геннадьевич</w:t>
      </w:r>
    </w:p>
    <w:p w14:paraId="2BA16563" w14:textId="77777777" w:rsidR="00A31C32" w:rsidRPr="00A369C1" w:rsidRDefault="00A31C32" w:rsidP="00A31C32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брат по массажу</w:t>
      </w:r>
    </w:p>
    <w:p w14:paraId="69BB44DA" w14:textId="77777777" w:rsidR="00A31C32" w:rsidRPr="00A369C1" w:rsidRDefault="00A31C32" w:rsidP="00A31C32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504D60BF" w14:textId="77777777" w:rsidR="00A31C32" w:rsidRPr="00A369C1" w:rsidRDefault="00A31C32" w:rsidP="00610FFB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 Сергиево-Посадское медицинское училище (техникум) в 2012 г. с присвоением квалификации «Медицинский брат» по специальности «Сестринское дело»</w:t>
      </w:r>
    </w:p>
    <w:p w14:paraId="43855B66" w14:textId="77777777" w:rsidR="00A31C32" w:rsidRPr="00A369C1" w:rsidRDefault="00A31C32" w:rsidP="00A31C32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6E1033FD" w14:textId="3349831D" w:rsidR="00A31C32" w:rsidRPr="00A369C1" w:rsidRDefault="00A31C32" w:rsidP="00A31C32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«Медицинский массаж» (срок действия до 30.12.2025 г.)</w:t>
      </w:r>
    </w:p>
    <w:p w14:paraId="7EA76C3D" w14:textId="77777777" w:rsidR="00A31C32" w:rsidRPr="00A369C1" w:rsidRDefault="00A31C32" w:rsidP="00A31C32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77F05FC3" w14:textId="77777777" w:rsidR="00A31C32" w:rsidRPr="00A369C1" w:rsidRDefault="00A31C32" w:rsidP="00A31C32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5B96A291" w14:textId="77777777" w:rsidR="00A31C32" w:rsidRPr="00A369C1" w:rsidRDefault="00A31C32" w:rsidP="00A31C32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3CE76FB7" w14:textId="77777777" w:rsidR="00A31C32" w:rsidRPr="00A369C1" w:rsidRDefault="00A31C32" w:rsidP="00A31C32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6A2A081F" w14:textId="77777777" w:rsidR="00610FFB" w:rsidRPr="00A369C1" w:rsidRDefault="00610FFB" w:rsidP="00A31C32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5F276" w14:textId="77777777" w:rsidR="00157F59" w:rsidRPr="00A369C1" w:rsidRDefault="00157F59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Иночкина Юлия Васильевна</w:t>
      </w:r>
    </w:p>
    <w:p w14:paraId="09F34527" w14:textId="77777777" w:rsidR="00157F59" w:rsidRPr="00A369C1" w:rsidRDefault="00157F59" w:rsidP="00157F59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процедурной</w:t>
      </w:r>
    </w:p>
    <w:p w14:paraId="54B0AA0E" w14:textId="77777777" w:rsidR="00157F59" w:rsidRPr="00A369C1" w:rsidRDefault="00157F59" w:rsidP="00157F5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1878C077" w14:textId="77777777" w:rsidR="00157F59" w:rsidRPr="00A369C1" w:rsidRDefault="00157F59" w:rsidP="00610FFB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среднее профессиональное, закончила ГОУ СПО «Аркадакское медицинское училище» в 2006г. с присвоением квалификации «Медицинская сестра» по специальности «Сестринское дело»</w:t>
      </w:r>
    </w:p>
    <w:p w14:paraId="6B7C65DA" w14:textId="77777777" w:rsidR="00157F59" w:rsidRPr="00A369C1" w:rsidRDefault="00157F59" w:rsidP="00157F5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1E5C471F" w14:textId="77777777" w:rsidR="00157F59" w:rsidRPr="00A369C1" w:rsidRDefault="00157F59" w:rsidP="00157F5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«Сестринское дело» (срок действия до 12.11.2025 г.)</w:t>
      </w:r>
    </w:p>
    <w:p w14:paraId="55212B87" w14:textId="77777777" w:rsidR="00157F59" w:rsidRPr="00A369C1" w:rsidRDefault="00157F59" w:rsidP="00157F5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548382B0" w14:textId="77777777" w:rsidR="00610FFB" w:rsidRPr="00A369C1" w:rsidRDefault="00610FFB" w:rsidP="00610F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08.00-20.00</w:t>
      </w:r>
    </w:p>
    <w:p w14:paraId="4BDA29E6" w14:textId="77777777" w:rsidR="00157F59" w:rsidRPr="00A369C1" w:rsidRDefault="00157F59" w:rsidP="00157F5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0B862B75" w14:textId="77777777" w:rsidR="00157F59" w:rsidRPr="00A369C1" w:rsidRDefault="00157F59" w:rsidP="00157F5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3E93A301" w14:textId="77777777" w:rsidR="00610FFB" w:rsidRPr="00A369C1" w:rsidRDefault="00610FFB" w:rsidP="00157F5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7EE4F" w14:textId="5367552A" w:rsidR="00666738" w:rsidRPr="00A369C1" w:rsidRDefault="00666738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Исаева Елена Евгеньевна</w:t>
      </w:r>
    </w:p>
    <w:p w14:paraId="0BEE5692" w14:textId="77777777" w:rsidR="00666738" w:rsidRPr="00A369C1" w:rsidRDefault="00666738" w:rsidP="007726D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косметологии</w:t>
      </w:r>
    </w:p>
    <w:p w14:paraId="517BDAE8" w14:textId="2B28077A" w:rsidR="00666738" w:rsidRPr="00A369C1" w:rsidRDefault="00666738" w:rsidP="00610FFB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среднее профессиональное, закончила ГОУВПО «Московский государственный университет путей сообщения» в 2005 г. с присвоением квалификации «Фельдшер» по специальности «Лечебное дело»</w:t>
      </w:r>
    </w:p>
    <w:p w14:paraId="335370EC" w14:textId="77777777" w:rsidR="002973B4" w:rsidRPr="00A369C1" w:rsidRDefault="002973B4" w:rsidP="002973B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022ABEC3" w14:textId="77777777" w:rsidR="002973B4" w:rsidRPr="00A369C1" w:rsidRDefault="002973B4" w:rsidP="002973B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по специальности </w:t>
      </w:r>
      <w:r w:rsidR="00666738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«Сестринское дело в </w:t>
      </w:r>
      <w:r w:rsidR="007726D4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косметологии</w:t>
      </w:r>
      <w:r w:rsidR="00666738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(срок действия до 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666738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6738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6738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4B5597C3" w14:textId="77777777" w:rsidR="002973B4" w:rsidRPr="00A369C1" w:rsidRDefault="00666738" w:rsidP="002973B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работы </w:t>
      </w:r>
    </w:p>
    <w:p w14:paraId="5AC0492B" w14:textId="77777777" w:rsidR="002973B4" w:rsidRPr="00A369C1" w:rsidRDefault="00853A05" w:rsidP="002973B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483BBDD9" w14:textId="77777777" w:rsidR="002973B4" w:rsidRPr="00A369C1" w:rsidRDefault="00666738" w:rsidP="002973B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50FC81CA" w14:textId="7F9668B4" w:rsidR="00666738" w:rsidRPr="00A369C1" w:rsidRDefault="00666738" w:rsidP="002973B4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19E1C525" w14:textId="77777777" w:rsidR="00610FFB" w:rsidRPr="00A369C1" w:rsidRDefault="00610FFB" w:rsidP="007726D4">
      <w:pPr>
        <w:pStyle w:val="ab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D28B2" w14:textId="2AA0A149" w:rsidR="00727F03" w:rsidRPr="00A369C1" w:rsidRDefault="00727F03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Кавковская Анна Сергеевна</w:t>
      </w:r>
    </w:p>
    <w:p w14:paraId="6B2F024A" w14:textId="77777777" w:rsidR="00727F03" w:rsidRPr="00A369C1" w:rsidRDefault="00727F03" w:rsidP="00727F03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процедурной</w:t>
      </w:r>
    </w:p>
    <w:p w14:paraId="0577B19F" w14:textId="77777777" w:rsidR="00727F03" w:rsidRPr="00A369C1" w:rsidRDefault="00727F03" w:rsidP="00727F0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5BE5C10E" w14:textId="134BE443" w:rsidR="00727F03" w:rsidRPr="00A369C1" w:rsidRDefault="00727F03" w:rsidP="00610FFB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закончила Нижегородский медицинский базовый колледж в 2006г. с присвоением квалификации «Медицинская сестра» по специальности «Сестринское дело»</w:t>
      </w:r>
    </w:p>
    <w:p w14:paraId="182C1AF1" w14:textId="77777777" w:rsidR="00727F03" w:rsidRPr="00A369C1" w:rsidRDefault="00727F03" w:rsidP="00727F0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6F1255C2" w14:textId="02F05750" w:rsidR="00727F03" w:rsidRPr="00A369C1" w:rsidRDefault="00727F03" w:rsidP="00727F0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«Сестринское дело» (срок действия до 30.12.2025 г.)</w:t>
      </w:r>
    </w:p>
    <w:p w14:paraId="2D70D4E3" w14:textId="77777777" w:rsidR="00727F03" w:rsidRPr="00A369C1" w:rsidRDefault="00727F03" w:rsidP="00727F0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5DEFF668" w14:textId="77777777" w:rsidR="00610FFB" w:rsidRPr="00A369C1" w:rsidRDefault="00610FFB" w:rsidP="00610F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08.00-20.00</w:t>
      </w:r>
    </w:p>
    <w:p w14:paraId="5CA3C109" w14:textId="77777777" w:rsidR="00727F03" w:rsidRPr="00A369C1" w:rsidRDefault="00727F03" w:rsidP="00727F0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1131556F" w14:textId="77777777" w:rsidR="00727F03" w:rsidRPr="00A369C1" w:rsidRDefault="00727F03" w:rsidP="00727F0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212CDC1C" w14:textId="77777777" w:rsidR="00610FFB" w:rsidRPr="00A369C1" w:rsidRDefault="00610FFB" w:rsidP="00727F0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B9401" w14:textId="77777777" w:rsidR="006B7D00" w:rsidRPr="00A369C1" w:rsidRDefault="006B7D00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Каретник Павел Владимирович</w:t>
      </w:r>
    </w:p>
    <w:p w14:paraId="0CA9CB79" w14:textId="77777777" w:rsidR="006B7D00" w:rsidRPr="00A369C1" w:rsidRDefault="006B7D00" w:rsidP="006B7D00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брат по массажу</w:t>
      </w:r>
    </w:p>
    <w:p w14:paraId="68EFA404" w14:textId="77777777" w:rsidR="006B7D00" w:rsidRPr="00A369C1" w:rsidRDefault="006B7D00" w:rsidP="006B7D0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4C741D19" w14:textId="5FCC06C5" w:rsidR="006B7D00" w:rsidRPr="00A369C1" w:rsidRDefault="006B7D00" w:rsidP="00610FFB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профессиональное, закончил </w:t>
      </w:r>
      <w:r w:rsidR="008763EC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едицинский колледж им. В.М. Бехтерева в 2019 г. с присвоением квалификации «Медицинский брат» по специальности «Сестринское дело»</w:t>
      </w:r>
    </w:p>
    <w:p w14:paraId="1D8D1449" w14:textId="77777777" w:rsidR="006B7D00" w:rsidRPr="00A369C1" w:rsidRDefault="006B7D00" w:rsidP="006B7D0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485003F1" w14:textId="77777777" w:rsidR="006B7D00" w:rsidRPr="00A369C1" w:rsidRDefault="006B7D00" w:rsidP="006B7D0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«Медицинский массаж» (срок действия до 01.10.2025 г.)</w:t>
      </w:r>
    </w:p>
    <w:p w14:paraId="40B42312" w14:textId="77777777" w:rsidR="006B7D00" w:rsidRPr="00A369C1" w:rsidRDefault="006B7D00" w:rsidP="006B7D0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59B2404E" w14:textId="77777777" w:rsidR="006B7D00" w:rsidRPr="00A369C1" w:rsidRDefault="006B7D00" w:rsidP="006B7D0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2659D737" w14:textId="77777777" w:rsidR="006B7D00" w:rsidRPr="00A369C1" w:rsidRDefault="006B7D00" w:rsidP="006B7D0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5FA21B84" w14:textId="77777777" w:rsidR="006B7D00" w:rsidRPr="00A369C1" w:rsidRDefault="006B7D00" w:rsidP="006B7D0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413C1B5B" w14:textId="77777777" w:rsidR="00610FFB" w:rsidRPr="00A369C1" w:rsidRDefault="00610FFB" w:rsidP="006B7D0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E6793" w14:textId="5AD1A59D" w:rsidR="008763EC" w:rsidRPr="00A369C1" w:rsidRDefault="008763EC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Киевец Михаил Владимирович</w:t>
      </w:r>
    </w:p>
    <w:p w14:paraId="3C081F5C" w14:textId="77777777" w:rsidR="008763EC" w:rsidRPr="00A369C1" w:rsidRDefault="008763EC" w:rsidP="008763EC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брат по массажу</w:t>
      </w:r>
    </w:p>
    <w:p w14:paraId="1EA7E5AA" w14:textId="77777777" w:rsidR="008763EC" w:rsidRPr="00A369C1" w:rsidRDefault="008763EC" w:rsidP="008763E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2A226B0C" w14:textId="7427BBE3" w:rsidR="008763EC" w:rsidRPr="00A369C1" w:rsidRDefault="008763EC" w:rsidP="00610FFB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 Пушкинский медицинский колледж в 2015 г. с присвоением квалификации «Фельдшер» по специальности «Лечебное дело»</w:t>
      </w:r>
    </w:p>
    <w:p w14:paraId="05717F5C" w14:textId="77777777" w:rsidR="008763EC" w:rsidRPr="00A369C1" w:rsidRDefault="008763EC" w:rsidP="008763E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6E2F9149" w14:textId="479395E3" w:rsidR="008763EC" w:rsidRPr="00A369C1" w:rsidRDefault="008763EC" w:rsidP="008763E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Сертификат «Медицинский массаж» (срок действия до 19.03.2025 г.)</w:t>
      </w:r>
    </w:p>
    <w:p w14:paraId="31E58572" w14:textId="77777777" w:rsidR="008763EC" w:rsidRPr="00A369C1" w:rsidRDefault="008763EC" w:rsidP="008763E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4D3D3DDB" w14:textId="77777777" w:rsidR="008763EC" w:rsidRPr="00A369C1" w:rsidRDefault="008763EC" w:rsidP="008763E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417AD36C" w14:textId="77777777" w:rsidR="008763EC" w:rsidRPr="00A369C1" w:rsidRDefault="008763EC" w:rsidP="008763E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200DC069" w14:textId="77777777" w:rsidR="008763EC" w:rsidRPr="00A369C1" w:rsidRDefault="008763EC" w:rsidP="008763E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1F39C986" w14:textId="77777777" w:rsidR="00610FFB" w:rsidRPr="00A369C1" w:rsidRDefault="00610FFB" w:rsidP="008763E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4E89C" w14:textId="76B17279" w:rsidR="008B09B0" w:rsidRPr="00A369C1" w:rsidRDefault="008B09B0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Ковыркин Олег Геннадьевич</w:t>
      </w:r>
    </w:p>
    <w:p w14:paraId="1E4C6FB5" w14:textId="77777777" w:rsidR="008B09B0" w:rsidRPr="00A369C1" w:rsidRDefault="008B09B0" w:rsidP="008B09B0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брат по массажу</w:t>
      </w:r>
    </w:p>
    <w:p w14:paraId="75662DB8" w14:textId="77777777" w:rsidR="008B09B0" w:rsidRPr="00A369C1" w:rsidRDefault="008B09B0" w:rsidP="008B09B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6BF4EA2C" w14:textId="38273F87" w:rsidR="008B09B0" w:rsidRPr="00A369C1" w:rsidRDefault="008B09B0" w:rsidP="00610FFB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 Красногорское медицинское училище в 1994 г. с присвоением квалификации «Фельдшер» по специальности «Лечебное дело»</w:t>
      </w:r>
    </w:p>
    <w:p w14:paraId="2DC87D6A" w14:textId="77777777" w:rsidR="008B09B0" w:rsidRPr="00A369C1" w:rsidRDefault="008B09B0" w:rsidP="008B09B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7F8026D8" w14:textId="0E01EEEF" w:rsidR="008B09B0" w:rsidRPr="00A369C1" w:rsidRDefault="008B09B0" w:rsidP="008B09B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«Медицинский массаж» (срок действия до 08.04.2024 г.)</w:t>
      </w:r>
    </w:p>
    <w:p w14:paraId="725F166A" w14:textId="77777777" w:rsidR="008B09B0" w:rsidRPr="00A369C1" w:rsidRDefault="008B09B0" w:rsidP="008B09B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44EBDAB7" w14:textId="77777777" w:rsidR="008B09B0" w:rsidRPr="00A369C1" w:rsidRDefault="008B09B0" w:rsidP="008B09B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27328236" w14:textId="77777777" w:rsidR="008B09B0" w:rsidRPr="00A369C1" w:rsidRDefault="008B09B0" w:rsidP="008B09B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57BA2264" w14:textId="77777777" w:rsidR="008B09B0" w:rsidRPr="00A369C1" w:rsidRDefault="008B09B0" w:rsidP="008B09B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78CB4510" w14:textId="77777777" w:rsidR="00610FFB" w:rsidRPr="00A369C1" w:rsidRDefault="00610FFB" w:rsidP="008B09B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80FCC" w14:textId="0C163CE9" w:rsidR="00862930" w:rsidRPr="00A369C1" w:rsidRDefault="00862930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Колосова Ирина Александровна</w:t>
      </w:r>
    </w:p>
    <w:p w14:paraId="0D52EE50" w14:textId="77777777" w:rsidR="00862930" w:rsidRPr="00A369C1" w:rsidRDefault="00862930" w:rsidP="00862930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процедурной</w:t>
      </w:r>
    </w:p>
    <w:p w14:paraId="418D2770" w14:textId="77777777" w:rsidR="00862930" w:rsidRPr="00A369C1" w:rsidRDefault="00862930" w:rsidP="0086293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5F2ECC40" w14:textId="406A04E2" w:rsidR="00862930" w:rsidRPr="00A369C1" w:rsidRDefault="00862930" w:rsidP="00610FFB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закончила Московский медицинский колледж при Центральной клинической больнице №4 им. Семашко в 1998г. с присвоением квалификации «Медицинская сестра» по специальности «Сестринское дело»</w:t>
      </w:r>
    </w:p>
    <w:p w14:paraId="215EA7EA" w14:textId="77777777" w:rsidR="00862930" w:rsidRPr="00A369C1" w:rsidRDefault="00862930" w:rsidP="0086293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475C8EBB" w14:textId="31E2AD98" w:rsidR="00862930" w:rsidRPr="00A369C1" w:rsidRDefault="00862930" w:rsidP="0086293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«Сестринское дело» (срок действия до 19.12.2024 г.)</w:t>
      </w:r>
    </w:p>
    <w:p w14:paraId="44DC63CA" w14:textId="77777777" w:rsidR="00862930" w:rsidRPr="00A369C1" w:rsidRDefault="00862930" w:rsidP="0086293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19D8B009" w14:textId="77777777" w:rsidR="00610FFB" w:rsidRPr="00A369C1" w:rsidRDefault="00610FFB" w:rsidP="00610F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08.00-20.00</w:t>
      </w:r>
    </w:p>
    <w:p w14:paraId="55ED1DA4" w14:textId="77777777" w:rsidR="00862930" w:rsidRPr="00A369C1" w:rsidRDefault="00862930" w:rsidP="0086293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0496ED94" w14:textId="77777777" w:rsidR="00862930" w:rsidRPr="00A369C1" w:rsidRDefault="00862930" w:rsidP="0086293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7E0F40E8" w14:textId="77777777" w:rsidR="003B2F40" w:rsidRPr="00A369C1" w:rsidRDefault="003B2F40" w:rsidP="0086293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9342C" w14:textId="77777777" w:rsidR="00586BB5" w:rsidRPr="00A369C1" w:rsidRDefault="00586BB5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Копонец Елена Сергеевна</w:t>
      </w:r>
    </w:p>
    <w:p w14:paraId="797373F1" w14:textId="77777777" w:rsidR="00586BB5" w:rsidRPr="00A369C1" w:rsidRDefault="00586BB5" w:rsidP="00586BB5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физиотерапии</w:t>
      </w:r>
    </w:p>
    <w:p w14:paraId="5D33DD69" w14:textId="77777777" w:rsidR="00586BB5" w:rsidRPr="00A369C1" w:rsidRDefault="00586BB5" w:rsidP="00586BB5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29C1DE89" w14:textId="77777777" w:rsidR="00586BB5" w:rsidRPr="00A369C1" w:rsidRDefault="00586BB5" w:rsidP="00EA5A03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закончила Пушкинское медицинское училище в 1993 г. с присвоением квалификации «Медицинская сестра» по специальности «Сестринское дело»</w:t>
      </w:r>
    </w:p>
    <w:p w14:paraId="3922124E" w14:textId="77777777" w:rsidR="00C66001" w:rsidRPr="00A369C1" w:rsidRDefault="00C66001" w:rsidP="00C6600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6B24FDC5" w14:textId="77777777" w:rsidR="00C66001" w:rsidRPr="00A369C1" w:rsidRDefault="00C66001" w:rsidP="00C6600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по специальности «Физиотерапия» (срок действия до 30.05.2028 г.)</w:t>
      </w:r>
    </w:p>
    <w:p w14:paraId="2315954F" w14:textId="77777777" w:rsidR="00586BB5" w:rsidRPr="00A369C1" w:rsidRDefault="00586BB5" w:rsidP="00586BB5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0E0DB25F" w14:textId="77777777" w:rsidR="00586BB5" w:rsidRPr="00A369C1" w:rsidRDefault="00586BB5" w:rsidP="00586BB5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08.00-20.00</w:t>
      </w:r>
    </w:p>
    <w:p w14:paraId="3E80A29B" w14:textId="77777777" w:rsidR="00586BB5" w:rsidRPr="00A369C1" w:rsidRDefault="00586BB5" w:rsidP="00586BB5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67EAE1B5" w14:textId="77777777" w:rsidR="00586BB5" w:rsidRPr="00A369C1" w:rsidRDefault="00586BB5" w:rsidP="00586BB5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6F400F8D" w14:textId="77777777" w:rsidR="00EA5A03" w:rsidRPr="00A369C1" w:rsidRDefault="00EA5A03" w:rsidP="00586BB5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9EDE8" w14:textId="77777777" w:rsidR="00B83A23" w:rsidRPr="00A369C1" w:rsidRDefault="00B83A23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Короткова Екатерина Викторовна</w:t>
      </w:r>
    </w:p>
    <w:p w14:paraId="04F8B21B" w14:textId="77777777" w:rsidR="00B83A23" w:rsidRPr="00A369C1" w:rsidRDefault="00B83A23" w:rsidP="00B83A23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физиотерапии</w:t>
      </w:r>
    </w:p>
    <w:p w14:paraId="53D55A99" w14:textId="77777777" w:rsidR="00B83A23" w:rsidRPr="00A369C1" w:rsidRDefault="00B83A23" w:rsidP="00B83A2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3B01808A" w14:textId="77777777" w:rsidR="00B83A23" w:rsidRPr="00A369C1" w:rsidRDefault="00B83A23" w:rsidP="00B83A23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закончила «Медицинский колледж №6 Департамента здравоохранения города Москвы» в 2009г. с присвоением квалификации «Медицинская сестра» по специальности «Сестринское дело»</w:t>
      </w:r>
    </w:p>
    <w:p w14:paraId="43AD099F" w14:textId="77777777" w:rsidR="00B83A23" w:rsidRPr="00A369C1" w:rsidRDefault="00B83A23" w:rsidP="00B83A2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6056EA48" w14:textId="77777777" w:rsidR="00B83A23" w:rsidRPr="00A369C1" w:rsidRDefault="00B83A23" w:rsidP="00B83A2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«Физиотерапия» (срок действия до 10.09.2024 г.)</w:t>
      </w:r>
    </w:p>
    <w:p w14:paraId="0166BDFA" w14:textId="77777777" w:rsidR="00B83A23" w:rsidRPr="00A369C1" w:rsidRDefault="00B83A23" w:rsidP="00B83A2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5D92CFEC" w14:textId="1DF56921" w:rsidR="00B83A23" w:rsidRPr="00A369C1" w:rsidRDefault="00B83A23" w:rsidP="00B83A2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08.00-20.00</w:t>
      </w:r>
    </w:p>
    <w:p w14:paraId="643F821A" w14:textId="77777777" w:rsidR="00B83A23" w:rsidRPr="00A369C1" w:rsidRDefault="00B83A23" w:rsidP="00B83A2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736EFDED" w14:textId="77777777" w:rsidR="00B83A23" w:rsidRPr="00A369C1" w:rsidRDefault="00B83A23" w:rsidP="00B83A2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выходные согласно графику</w:t>
      </w:r>
    </w:p>
    <w:p w14:paraId="1EBD94EA" w14:textId="77777777" w:rsidR="00B83A23" w:rsidRPr="00A369C1" w:rsidRDefault="00B83A23" w:rsidP="00B83A23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57F9C" w14:textId="77777777" w:rsidR="00EF29D9" w:rsidRPr="00A369C1" w:rsidRDefault="00EF29D9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Коршунова Марина Вячеславовна</w:t>
      </w:r>
    </w:p>
    <w:p w14:paraId="7C1D3EDD" w14:textId="1B41D5A3" w:rsidR="00EF29D9" w:rsidRPr="00A369C1" w:rsidRDefault="003B2F40" w:rsidP="00EF29D9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r w:rsidR="00EF29D9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сестра</w:t>
      </w:r>
    </w:p>
    <w:p w14:paraId="09019129" w14:textId="372A4209" w:rsidR="00EF29D9" w:rsidRPr="00A369C1" w:rsidRDefault="00EF29D9" w:rsidP="00EA5A03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среднее профессиональное, закончила Котласское </w:t>
      </w:r>
      <w:r w:rsidR="00514806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едицинское </w:t>
      </w:r>
      <w:r w:rsidR="00514806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чилище в 2002г. с присвоением квалификации «Медицинская сестра» по специальности «Сестринское дело»</w:t>
      </w:r>
    </w:p>
    <w:p w14:paraId="0DD5FBD0" w14:textId="58B23DBC" w:rsidR="00514806" w:rsidRPr="00A369C1" w:rsidRDefault="00514806" w:rsidP="00EA5A03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Высшее, закончила ГОУВПО «Петрозаводский государственный университет в 2007г. с присвоением квалификации «Менеджер» по специальности «Сестринское дело»</w:t>
      </w:r>
    </w:p>
    <w:p w14:paraId="221E7A41" w14:textId="77777777" w:rsidR="00EF29D9" w:rsidRPr="00A369C1" w:rsidRDefault="00EF29D9" w:rsidP="00EF29D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61613366"/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«Сестринское дело» (срок действия до 21.12.2025 г.), </w:t>
      </w:r>
    </w:p>
    <w:p w14:paraId="1C2A8287" w14:textId="52445284" w:rsidR="00EF29D9" w:rsidRPr="00A369C1" w:rsidRDefault="00EF29D9" w:rsidP="00EF29D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сестринского дела» (срок действия до 28.09.2024 г.)</w:t>
      </w:r>
    </w:p>
    <w:bookmarkEnd w:id="2"/>
    <w:p w14:paraId="25DE241A" w14:textId="77777777" w:rsidR="00EF29D9" w:rsidRPr="00A369C1" w:rsidRDefault="00EF29D9" w:rsidP="00EF29D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8.00-17.00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43D9F59A" w14:textId="77777777" w:rsidR="00EA5A03" w:rsidRPr="00A369C1" w:rsidRDefault="00EA5A03" w:rsidP="00D51EA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EE075" w14:textId="09FF08E1" w:rsidR="00405F08" w:rsidRPr="00A369C1" w:rsidRDefault="00405F08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Малыхина Юлия Вячеславовна</w:t>
      </w:r>
    </w:p>
    <w:p w14:paraId="6C65B6CD" w14:textId="77777777" w:rsidR="00405F08" w:rsidRPr="00A369C1" w:rsidRDefault="00405F08" w:rsidP="00495E30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косметологии</w:t>
      </w:r>
    </w:p>
    <w:p w14:paraId="2DDF1E56" w14:textId="77777777" w:rsidR="00495E30" w:rsidRPr="00A369C1" w:rsidRDefault="00405F08" w:rsidP="00495E30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среднее профессиональное, закончила ГБПОУ Департамента здравоохранения города Москвы «Медицинский колледж №6» в 1999 г. с присвоением квалификации «Акушерка» по специальности «Акушерское дело»</w:t>
      </w:r>
    </w:p>
    <w:p w14:paraId="1007CA8C" w14:textId="77777777" w:rsidR="00495E30" w:rsidRPr="00A369C1" w:rsidRDefault="00405F08" w:rsidP="00495E30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«Сестринское дело в косметологии» (срок действия до 30.12.2025 г.)</w:t>
      </w:r>
    </w:p>
    <w:p w14:paraId="0701070E" w14:textId="77777777" w:rsidR="00495E30" w:rsidRPr="00A369C1" w:rsidRDefault="00405F08" w:rsidP="00495E30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работы </w:t>
      </w:r>
    </w:p>
    <w:p w14:paraId="24BDF317" w14:textId="77777777" w:rsidR="00495E30" w:rsidRPr="00A369C1" w:rsidRDefault="00853A05" w:rsidP="00495E30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17A362DA" w14:textId="77777777" w:rsidR="00495E30" w:rsidRPr="00A369C1" w:rsidRDefault="00405F08" w:rsidP="00495E30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44ADE61E" w14:textId="7213FBAA" w:rsidR="00EA5A03" w:rsidRPr="00A369C1" w:rsidRDefault="00405F08" w:rsidP="00495E30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456E53B2" w14:textId="77777777" w:rsidR="00495E30" w:rsidRPr="00A369C1" w:rsidRDefault="00495E30" w:rsidP="00495E30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52503" w14:textId="5BC1C4CC" w:rsidR="00B205F1" w:rsidRPr="00A369C1" w:rsidRDefault="00B205F1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Машков Виталий Александрович</w:t>
      </w:r>
    </w:p>
    <w:p w14:paraId="5199B397" w14:textId="77777777" w:rsidR="00B205F1" w:rsidRPr="00A369C1" w:rsidRDefault="00B205F1" w:rsidP="00B205F1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брат по массажу</w:t>
      </w:r>
    </w:p>
    <w:p w14:paraId="108B76FC" w14:textId="77777777" w:rsidR="00B205F1" w:rsidRPr="00A369C1" w:rsidRDefault="00B205F1" w:rsidP="00B205F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51604DD4" w14:textId="7F4120D5" w:rsidR="00B205F1" w:rsidRPr="00A369C1" w:rsidRDefault="00B205F1" w:rsidP="00EA5A03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 Московское медицинское училище №8 в 1994 г. с присвоением квалификации «Медицинская сестра» по специальности «Сестринское дело»</w:t>
      </w:r>
    </w:p>
    <w:p w14:paraId="4D5CA52F" w14:textId="77777777" w:rsidR="00B205F1" w:rsidRPr="00A369C1" w:rsidRDefault="00B205F1" w:rsidP="00B205F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 специалиста</w:t>
      </w:r>
    </w:p>
    <w:p w14:paraId="0C4F0716" w14:textId="4D29F70F" w:rsidR="00B205F1" w:rsidRPr="00A369C1" w:rsidRDefault="00B205F1" w:rsidP="00B205F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212A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массаж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(срок действия до 23.11.2027 г.)</w:t>
      </w:r>
    </w:p>
    <w:p w14:paraId="4ECF8153" w14:textId="77777777" w:rsidR="00B205F1" w:rsidRPr="00A369C1" w:rsidRDefault="00B205F1" w:rsidP="00B205F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09A13F0C" w14:textId="77777777" w:rsidR="00B205F1" w:rsidRPr="00A369C1" w:rsidRDefault="00B205F1" w:rsidP="00B205F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09FC666F" w14:textId="77777777" w:rsidR="00B205F1" w:rsidRPr="00A369C1" w:rsidRDefault="00B205F1" w:rsidP="00B205F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32F27735" w14:textId="77777777" w:rsidR="00B205F1" w:rsidRPr="00A369C1" w:rsidRDefault="00B205F1" w:rsidP="00B205F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6D64CC40" w14:textId="77777777" w:rsidR="00EA5A03" w:rsidRPr="00A369C1" w:rsidRDefault="00EA5A03" w:rsidP="00B205F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43217" w14:textId="03E29327" w:rsidR="000917BF" w:rsidRPr="00A369C1" w:rsidRDefault="000917BF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Микерова Анастасия Юрьевна</w:t>
      </w:r>
    </w:p>
    <w:p w14:paraId="78528148" w14:textId="77777777" w:rsidR="000917BF" w:rsidRPr="00A369C1" w:rsidRDefault="000917BF" w:rsidP="000917BF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косметологии</w:t>
      </w:r>
    </w:p>
    <w:p w14:paraId="2BF290E7" w14:textId="77777777" w:rsidR="00495E30" w:rsidRPr="00A369C1" w:rsidRDefault="000917BF" w:rsidP="00495E30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среднее профессиональное, закончила ГБПОУ Департамента здравоохранения города Москвы «Свято-Димитриевское училище сестер милосердия» в 2013 г. с присвоением квалификации «Медицинская сестра» по специальности «Сестринское дело»</w:t>
      </w:r>
    </w:p>
    <w:p w14:paraId="12E4B0D2" w14:textId="77777777" w:rsidR="00495E30" w:rsidRPr="00A369C1" w:rsidRDefault="000917BF" w:rsidP="00495E30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«Сестринское дело в косметологии» (срок действия до 30.12.2025 г.)</w:t>
      </w:r>
    </w:p>
    <w:p w14:paraId="723615D9" w14:textId="77777777" w:rsidR="00495E30" w:rsidRPr="00A369C1" w:rsidRDefault="000917BF" w:rsidP="00495E30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работы </w:t>
      </w:r>
    </w:p>
    <w:p w14:paraId="16A06A28" w14:textId="77777777" w:rsidR="00495E30" w:rsidRPr="00A369C1" w:rsidRDefault="000917BF" w:rsidP="00495E30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65686C4A" w14:textId="77777777" w:rsidR="00495E30" w:rsidRPr="00A369C1" w:rsidRDefault="000917BF" w:rsidP="00495E30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6123F8B9" w14:textId="033362F8" w:rsidR="000917BF" w:rsidRPr="00A369C1" w:rsidRDefault="000917BF" w:rsidP="00495E30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7FD5C30E" w14:textId="77777777" w:rsidR="000917BF" w:rsidRPr="00A369C1" w:rsidRDefault="000917BF" w:rsidP="00B205F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FFA7F" w14:textId="77777777" w:rsidR="0085212A" w:rsidRPr="00A369C1" w:rsidRDefault="0085212A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Нефедова Елена Геннадьевна</w:t>
      </w:r>
    </w:p>
    <w:p w14:paraId="1B79C48A" w14:textId="77777777" w:rsidR="0085212A" w:rsidRPr="00A369C1" w:rsidRDefault="0085212A" w:rsidP="0085212A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массажу</w:t>
      </w:r>
    </w:p>
    <w:p w14:paraId="297592EA" w14:textId="77777777" w:rsidR="0085212A" w:rsidRPr="00A369C1" w:rsidRDefault="0085212A" w:rsidP="0085212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1E91D800" w14:textId="3C047D0A" w:rsidR="0085212A" w:rsidRPr="00A369C1" w:rsidRDefault="0085212A" w:rsidP="00EA5A03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закончила Московское медицинское училище № 22 в 1994 г. с присвоением квалификации «Медицинская сестра» по специальности «Сестринское дело»</w:t>
      </w:r>
    </w:p>
    <w:p w14:paraId="79EF54CE" w14:textId="77777777" w:rsidR="0085212A" w:rsidRPr="00A369C1" w:rsidRDefault="0085212A" w:rsidP="0085212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 специалиста</w:t>
      </w:r>
    </w:p>
    <w:p w14:paraId="6D9553E6" w14:textId="379CA940" w:rsidR="0085212A" w:rsidRPr="00A369C1" w:rsidRDefault="0085212A" w:rsidP="0085212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«Медицинский массаж» (срок действия до 31.01.202</w:t>
      </w:r>
      <w:r w:rsidR="00683A8B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7B66EDC5" w14:textId="77777777" w:rsidR="0085212A" w:rsidRPr="00A369C1" w:rsidRDefault="0085212A" w:rsidP="0085212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36BC9DCC" w14:textId="77777777" w:rsidR="0085212A" w:rsidRPr="00A369C1" w:rsidRDefault="0085212A" w:rsidP="0085212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7CFE5F11" w14:textId="77777777" w:rsidR="0085212A" w:rsidRPr="00A369C1" w:rsidRDefault="0085212A" w:rsidP="0085212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459205B6" w14:textId="77777777" w:rsidR="0085212A" w:rsidRPr="00A369C1" w:rsidRDefault="0085212A" w:rsidP="0085212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4F241ED2" w14:textId="77777777" w:rsidR="00EA5A03" w:rsidRPr="00A369C1" w:rsidRDefault="00EA5A03" w:rsidP="0085212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46F07" w14:textId="30F82419" w:rsidR="00D74EAE" w:rsidRPr="00A369C1" w:rsidRDefault="00D74EAE" w:rsidP="00506D6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Осипов Александр Викторович</w:t>
      </w:r>
    </w:p>
    <w:p w14:paraId="5C343B1B" w14:textId="77777777" w:rsidR="00D74EAE" w:rsidRPr="00A369C1" w:rsidRDefault="00D74EAE" w:rsidP="00D74EAE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брат по массажу</w:t>
      </w:r>
    </w:p>
    <w:p w14:paraId="5ACC534C" w14:textId="77777777" w:rsidR="00D74EAE" w:rsidRPr="00A369C1" w:rsidRDefault="00D74EAE" w:rsidP="00D74EAE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6BA4784D" w14:textId="79BA5D87" w:rsidR="00D74EAE" w:rsidRPr="00A369C1" w:rsidRDefault="00D74EAE" w:rsidP="00EA5A03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 медицинское училище №15 Департамента здравоохранения г. Москвы в 2008 г. с присвоением квалификации «Медицинская сестра» по специальности «Сестринское дело»</w:t>
      </w:r>
    </w:p>
    <w:p w14:paraId="1FA81F2E" w14:textId="77777777" w:rsidR="00D74EAE" w:rsidRPr="00A369C1" w:rsidRDefault="00D74EAE" w:rsidP="00D74EAE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 специалиста</w:t>
      </w:r>
    </w:p>
    <w:p w14:paraId="0FC0EF45" w14:textId="77777777" w:rsidR="00D74EAE" w:rsidRPr="00A369C1" w:rsidRDefault="00D74EAE" w:rsidP="00D74EAE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«Медицинский массаж» (срок действия до 23.11.2027 г.)</w:t>
      </w:r>
    </w:p>
    <w:p w14:paraId="77A7EF72" w14:textId="77777777" w:rsidR="00D74EAE" w:rsidRPr="00A369C1" w:rsidRDefault="00D74EAE" w:rsidP="00D74EAE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0099F043" w14:textId="77777777" w:rsidR="00D74EAE" w:rsidRPr="00A369C1" w:rsidRDefault="00D74EAE" w:rsidP="00D74EAE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2CA2F9F5" w14:textId="77777777" w:rsidR="00D74EAE" w:rsidRPr="00A369C1" w:rsidRDefault="00D74EAE" w:rsidP="00D74EAE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035BE7A7" w14:textId="77777777" w:rsidR="00D74EAE" w:rsidRPr="00A369C1" w:rsidRDefault="00D74EAE" w:rsidP="00D74EAE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283CD765" w14:textId="3597B019" w:rsidR="00684B40" w:rsidRPr="00A369C1" w:rsidRDefault="003863F3" w:rsidP="00DA5A05">
      <w:p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0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80C01"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84B40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Панасенко Алексей Владиславович</w:t>
      </w:r>
    </w:p>
    <w:p w14:paraId="412011C3" w14:textId="77777777" w:rsidR="00684B40" w:rsidRPr="00A369C1" w:rsidRDefault="00684B40" w:rsidP="00684B40">
      <w:pPr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брат по массажу</w:t>
      </w:r>
    </w:p>
    <w:p w14:paraId="0656380A" w14:textId="77777777" w:rsidR="00684B40" w:rsidRPr="00A369C1" w:rsidRDefault="00684B40" w:rsidP="00684B40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34B09513" w14:textId="77777777" w:rsidR="00684B40" w:rsidRPr="00A369C1" w:rsidRDefault="00684B40" w:rsidP="00EA5A03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 Российский государственный университет физической культуры, спорта, молодежи и туризма» в 2018г. с присвоением квалификации «Медицинский брат» по специальности «Сестринское дело»</w:t>
      </w:r>
    </w:p>
    <w:p w14:paraId="7553D1A4" w14:textId="77777777" w:rsidR="00684B40" w:rsidRPr="00A369C1" w:rsidRDefault="00684B40" w:rsidP="00684B40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2B9E7551" w14:textId="77777777" w:rsidR="00684B40" w:rsidRPr="00A369C1" w:rsidRDefault="00684B40" w:rsidP="00684B40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«Медицинский массаж» (срок действия до 15.03.2026 г.)</w:t>
      </w:r>
    </w:p>
    <w:p w14:paraId="79077E43" w14:textId="77777777" w:rsidR="00684B40" w:rsidRPr="00A369C1" w:rsidRDefault="00684B40" w:rsidP="00684B40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2F83C860" w14:textId="77777777" w:rsidR="00684B40" w:rsidRPr="00A369C1" w:rsidRDefault="00684B40" w:rsidP="00684B40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6DAAE469" w14:textId="77777777" w:rsidR="00684B40" w:rsidRPr="00A369C1" w:rsidRDefault="00684B40" w:rsidP="00684B40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5DF965FC" w14:textId="77777777" w:rsidR="00684B40" w:rsidRPr="00A369C1" w:rsidRDefault="00684B40" w:rsidP="00684B40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3FADA695" w14:textId="77777777" w:rsidR="00EA5A03" w:rsidRPr="00A369C1" w:rsidRDefault="00EA5A03" w:rsidP="00684B40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3B27F" w14:textId="49070970" w:rsidR="00E17BFB" w:rsidRPr="00A369C1" w:rsidRDefault="00DA5A05" w:rsidP="00E17BFB">
      <w:p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0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17BFB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  <w:t>Паянов Денис Махмадкаримович</w:t>
      </w:r>
    </w:p>
    <w:p w14:paraId="7C136190" w14:textId="77777777" w:rsidR="00E17BFB" w:rsidRPr="00A369C1" w:rsidRDefault="00E17BFB" w:rsidP="00E17BFB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брат по массажу</w:t>
      </w:r>
    </w:p>
    <w:p w14:paraId="0E92D0B2" w14:textId="77777777" w:rsidR="00E17BFB" w:rsidRPr="00A369C1" w:rsidRDefault="00E17BFB" w:rsidP="00E17B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315CE80C" w14:textId="19F56B31" w:rsidR="00E17BFB" w:rsidRPr="00A369C1" w:rsidRDefault="00E17BFB" w:rsidP="00EA5A03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профессиональное, закончил </w:t>
      </w:r>
      <w:r w:rsidR="00147F1B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Костромской областной медицинский колледж имени Героя Советского Союза С.А. Богомолова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</w:t>
      </w:r>
      <w:r w:rsidR="00147F1B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присвоением квалификации «Медицинская сестра» по специальности «Сестринское дело»</w:t>
      </w:r>
    </w:p>
    <w:p w14:paraId="543EF4B7" w14:textId="0EA20734" w:rsidR="00E17BFB" w:rsidRPr="00A369C1" w:rsidRDefault="00147F1B" w:rsidP="00E17B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0E3F00F4" w14:textId="75B7744C" w:rsidR="00E17BFB" w:rsidRPr="00A369C1" w:rsidRDefault="00147F1B" w:rsidP="00E17B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</w:t>
      </w:r>
      <w:r w:rsidR="00E17BFB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«Медицинский массаж» (срок действия до 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17BFB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7BFB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7BFB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22143668" w14:textId="77777777" w:rsidR="00E17BFB" w:rsidRPr="00A369C1" w:rsidRDefault="00E17BFB" w:rsidP="00E17B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7C77FC3C" w14:textId="77777777" w:rsidR="00E17BFB" w:rsidRPr="00A369C1" w:rsidRDefault="00E17BFB" w:rsidP="00E17B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22147C70" w14:textId="77777777" w:rsidR="00E17BFB" w:rsidRPr="00A369C1" w:rsidRDefault="00E17BFB" w:rsidP="00E17B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06F6AB3C" w14:textId="77777777" w:rsidR="00E17BFB" w:rsidRPr="00A369C1" w:rsidRDefault="00E17BFB" w:rsidP="00E17B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54019CD3" w14:textId="77777777" w:rsidR="00147F1B" w:rsidRPr="00A369C1" w:rsidRDefault="00147F1B" w:rsidP="00E17BF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C6A0A" w14:textId="1C551E1C" w:rsidR="00D2316B" w:rsidRPr="00A369C1" w:rsidRDefault="00DA5A05" w:rsidP="00D2316B">
      <w:p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506D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30487" w:rsidRPr="00A36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316B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Семенов Алексей Игоревич</w:t>
      </w:r>
    </w:p>
    <w:p w14:paraId="7FAD00A2" w14:textId="77777777" w:rsidR="00D2316B" w:rsidRPr="00A369C1" w:rsidRDefault="00D2316B" w:rsidP="00D2316B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брат по массажу</w:t>
      </w:r>
    </w:p>
    <w:p w14:paraId="2AFE427C" w14:textId="77777777" w:rsidR="00D2316B" w:rsidRPr="00A369C1" w:rsidRDefault="00D2316B" w:rsidP="00D2316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77495DCB" w14:textId="2BDC3465" w:rsidR="00D2316B" w:rsidRPr="00A369C1" w:rsidRDefault="00D2316B" w:rsidP="00EA5A03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 Пушкинский медицинский колледж в 2003 г. с присвоением квалификации «Фельдшер» по специальности «Лечебное дело»</w:t>
      </w:r>
    </w:p>
    <w:p w14:paraId="49B6E753" w14:textId="77777777" w:rsidR="00D2316B" w:rsidRPr="00A369C1" w:rsidRDefault="00D2316B" w:rsidP="00D2316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 специалиста</w:t>
      </w:r>
    </w:p>
    <w:p w14:paraId="08D545DB" w14:textId="0997E67F" w:rsidR="00D2316B" w:rsidRPr="00A369C1" w:rsidRDefault="00D2316B" w:rsidP="00D2316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«Медицинский массаж» (срок действия до 28.02.2028 г.)</w:t>
      </w:r>
    </w:p>
    <w:p w14:paraId="338E01C4" w14:textId="77777777" w:rsidR="00D2316B" w:rsidRPr="00A369C1" w:rsidRDefault="00D2316B" w:rsidP="00D2316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69E69631" w14:textId="77777777" w:rsidR="00D2316B" w:rsidRPr="00A369C1" w:rsidRDefault="00D2316B" w:rsidP="00D2316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4E1CB569" w14:textId="77777777" w:rsidR="00D2316B" w:rsidRPr="00A369C1" w:rsidRDefault="00D2316B" w:rsidP="00D2316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3E684E4B" w14:textId="77777777" w:rsidR="00D2316B" w:rsidRPr="00A369C1" w:rsidRDefault="00D2316B" w:rsidP="00D2316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72A07EE8" w14:textId="6E634162" w:rsidR="00FC0111" w:rsidRPr="00A369C1" w:rsidRDefault="00DA5A05" w:rsidP="00FC0111">
      <w:p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6D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0111" w:rsidRPr="00A36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0111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Ситнов Александр Владимирович</w:t>
      </w:r>
    </w:p>
    <w:p w14:paraId="12317AAD" w14:textId="77777777" w:rsidR="00FC0111" w:rsidRPr="00A369C1" w:rsidRDefault="00FC0111" w:rsidP="00FC0111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брат по массажу</w:t>
      </w:r>
    </w:p>
    <w:p w14:paraId="0F3C0403" w14:textId="77777777" w:rsidR="00FC0111" w:rsidRPr="00A369C1" w:rsidRDefault="00FC0111" w:rsidP="00FC011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0C728D4F" w14:textId="07538590" w:rsidR="00FC0111" w:rsidRPr="00A369C1" w:rsidRDefault="00FC0111" w:rsidP="00EA5A03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профессиональное, закончил Московское медицинское училище № 13 в </w:t>
      </w:r>
      <w:r w:rsidR="00161499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1988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присвоением квалификации «</w:t>
      </w:r>
      <w:r w:rsidR="00161499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специальности «</w:t>
      </w:r>
      <w:r w:rsidR="00161499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02FF581" w14:textId="77777777" w:rsidR="00161499" w:rsidRPr="00A369C1" w:rsidRDefault="00161499" w:rsidP="0016149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206CBF14" w14:textId="7AEA3F82" w:rsidR="00FC0111" w:rsidRPr="00A369C1" w:rsidRDefault="00161499" w:rsidP="00161499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«Медицинский массаж»</w:t>
      </w:r>
      <w:r w:rsidR="00FC0111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 действия до 2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0111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0111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2.202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0111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06EB148C" w14:textId="77777777" w:rsidR="00FC0111" w:rsidRPr="00A369C1" w:rsidRDefault="00FC0111" w:rsidP="00FC011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037FEDC5" w14:textId="77777777" w:rsidR="00FC0111" w:rsidRPr="00A369C1" w:rsidRDefault="00FC0111" w:rsidP="00FC011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5DD146CD" w14:textId="77777777" w:rsidR="00FC0111" w:rsidRPr="00A369C1" w:rsidRDefault="00FC0111" w:rsidP="00FC011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40961511" w14:textId="77777777" w:rsidR="00FC0111" w:rsidRPr="00A369C1" w:rsidRDefault="00FC0111" w:rsidP="00FC011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398D2D4C" w14:textId="77777777" w:rsidR="00EA5A03" w:rsidRPr="00A369C1" w:rsidRDefault="00EA5A03" w:rsidP="00FC011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63CD0" w14:textId="7F003088" w:rsidR="00D64EA6" w:rsidRPr="00A369C1" w:rsidRDefault="00480C01" w:rsidP="00480C01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0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64EA6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Скабелина Елена Николаевна</w:t>
      </w:r>
    </w:p>
    <w:p w14:paraId="0137BCBA" w14:textId="77777777" w:rsidR="00D64EA6" w:rsidRPr="00A369C1" w:rsidRDefault="00D64EA6" w:rsidP="00D64EA6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косметологии</w:t>
      </w:r>
    </w:p>
    <w:p w14:paraId="524FD1C8" w14:textId="72D906EE" w:rsidR="00D64EA6" w:rsidRPr="00A369C1" w:rsidRDefault="00D64EA6" w:rsidP="00EA5A03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среднее профессиональное, закончила Мытищинское медицинское училище в 2014 г. с присвоением квалификации «Медицинская сестра» по специальности «Сестринское дело»</w:t>
      </w:r>
    </w:p>
    <w:p w14:paraId="5B2FD7EC" w14:textId="77777777" w:rsidR="00D64EA6" w:rsidRPr="00A369C1" w:rsidRDefault="00D64EA6" w:rsidP="00D64EA6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«Сестринское дело в косметологии» (срок действия до 30.12.2025 г.)</w:t>
      </w:r>
    </w:p>
    <w:p w14:paraId="557B5E1D" w14:textId="77777777" w:rsidR="00D64EA6" w:rsidRPr="00A369C1" w:rsidRDefault="00D64EA6" w:rsidP="00D64EA6">
      <w:pPr>
        <w:pStyle w:val="ab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работы </w:t>
      </w:r>
    </w:p>
    <w:p w14:paraId="6896D8B2" w14:textId="7E040924" w:rsidR="00853A05" w:rsidRPr="00A369C1" w:rsidRDefault="00853A05" w:rsidP="00D64EA6">
      <w:pPr>
        <w:pStyle w:val="ab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78D64F28" w14:textId="77777777" w:rsidR="00D64EA6" w:rsidRPr="00A369C1" w:rsidRDefault="00D64EA6" w:rsidP="00D64EA6">
      <w:pPr>
        <w:pStyle w:val="ab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50A79C74" w14:textId="77777777" w:rsidR="00D64EA6" w:rsidRPr="00A369C1" w:rsidRDefault="00D64EA6" w:rsidP="00D64EA6">
      <w:pPr>
        <w:pStyle w:val="ab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4C2A59A2" w14:textId="77777777" w:rsidR="00853A05" w:rsidRPr="00A369C1" w:rsidRDefault="00853A05" w:rsidP="00ED40F2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3C6D2" w14:textId="1573DD18" w:rsidR="00286E54" w:rsidRPr="00A369C1" w:rsidRDefault="002973B4" w:rsidP="00286E54">
      <w:pPr>
        <w:pStyle w:val="ad"/>
        <w:spacing w:before="100" w:beforeAutospacing="1" w:after="100" w:afterAutospacing="1" w:line="240" w:lineRule="auto"/>
        <w:ind w:left="284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0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86E54"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86E54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Стругова Елена Владимировна</w:t>
      </w:r>
    </w:p>
    <w:p w14:paraId="472F5AE1" w14:textId="77777777" w:rsidR="00286E54" w:rsidRPr="00A369C1" w:rsidRDefault="00286E54" w:rsidP="00286E54">
      <w:pPr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косметологии</w:t>
      </w:r>
    </w:p>
    <w:p w14:paraId="7EBE357D" w14:textId="77777777" w:rsidR="00286E54" w:rsidRPr="00A369C1" w:rsidRDefault="00286E54" w:rsidP="00286E5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6216EEC0" w14:textId="77777777" w:rsidR="00286E54" w:rsidRPr="00A369C1" w:rsidRDefault="00286E54" w:rsidP="00EA5A03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закончила Марксовское медицинское училище Саратовской области в 2002 г. с присвоением квалификации «Медицинская сестра» по специальности «Сестринское дело»</w:t>
      </w:r>
    </w:p>
    <w:p w14:paraId="24D21CC9" w14:textId="77777777" w:rsidR="00286E54" w:rsidRPr="00A369C1" w:rsidRDefault="00286E54" w:rsidP="00286E5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2BA7071D" w14:textId="592C267C" w:rsidR="00286E54" w:rsidRPr="00A369C1" w:rsidRDefault="00286E54" w:rsidP="00286E5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о профессиональной переподготовке «Сестринское дело в косметологии» (срок действия до </w:t>
      </w:r>
      <w:r w:rsidR="005736EA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6EA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г.)</w:t>
      </w:r>
    </w:p>
    <w:p w14:paraId="41C8B0F0" w14:textId="77777777" w:rsidR="00286E54" w:rsidRPr="00A369C1" w:rsidRDefault="00286E54" w:rsidP="00286E5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72D75348" w14:textId="49A2D509" w:rsidR="00853A05" w:rsidRPr="00A369C1" w:rsidRDefault="00853A05" w:rsidP="00286E5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59387366" w14:textId="77777777" w:rsidR="00286E54" w:rsidRPr="00A369C1" w:rsidRDefault="00286E54" w:rsidP="00286E5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65AFECD0" w14:textId="77777777" w:rsidR="00286E54" w:rsidRPr="00A369C1" w:rsidRDefault="00286E54" w:rsidP="00286E54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выходные согласно графику</w:t>
      </w:r>
    </w:p>
    <w:p w14:paraId="7F7EC9B6" w14:textId="77777777" w:rsidR="005736EA" w:rsidRPr="00A369C1" w:rsidRDefault="005736EA" w:rsidP="00286E54">
      <w:pPr>
        <w:spacing w:before="100" w:beforeAutospacing="1" w:after="100" w:afterAutospacing="1" w:line="240" w:lineRule="auto"/>
        <w:ind w:left="709"/>
        <w:contextualSpacing/>
        <w:rPr>
          <w:rFonts w:ascii="Roboto" w:hAnsi="Roboto"/>
          <w:b/>
          <w:color w:val="666666"/>
          <w:sz w:val="27"/>
          <w:szCs w:val="23"/>
        </w:rPr>
      </w:pPr>
    </w:p>
    <w:p w14:paraId="4F83A08E" w14:textId="21C54131" w:rsidR="005736EA" w:rsidRPr="00A369C1" w:rsidRDefault="00C8364C" w:rsidP="005736EA">
      <w:p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6D6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736EA" w:rsidRPr="00A36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36EA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Федоров Александр Юрьевич</w:t>
      </w:r>
    </w:p>
    <w:p w14:paraId="07B33763" w14:textId="5ECB4D54" w:rsidR="005736EA" w:rsidRPr="00A369C1" w:rsidRDefault="00607AFF" w:rsidP="005736EA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лечебной физкультуре</w:t>
      </w:r>
    </w:p>
    <w:p w14:paraId="0160959A" w14:textId="77777777" w:rsidR="005736EA" w:rsidRPr="00A369C1" w:rsidRDefault="005736EA" w:rsidP="005736E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7157F71B" w14:textId="1243CAEA" w:rsidR="005736EA" w:rsidRPr="00A369C1" w:rsidRDefault="005736EA" w:rsidP="003F7722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 Невельское медицинское училище в 1993 г. с присвоением квалификации «Фельдшер» по специальности «Лечебное дело»</w:t>
      </w:r>
    </w:p>
    <w:p w14:paraId="56AFAF8F" w14:textId="77777777" w:rsidR="005736EA" w:rsidRPr="00A369C1" w:rsidRDefault="005736EA" w:rsidP="005736E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2CEEE3C8" w14:textId="5A431267" w:rsidR="005736EA" w:rsidRPr="00A369C1" w:rsidRDefault="005736EA" w:rsidP="005736E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</w:t>
      </w:r>
      <w:r w:rsidR="00607AFF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физкультура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(срок действия до 2</w:t>
      </w:r>
      <w:r w:rsidR="00607AFF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07AFF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07AFF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63A53989" w14:textId="77777777" w:rsidR="005736EA" w:rsidRPr="00A369C1" w:rsidRDefault="005736EA" w:rsidP="005736E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549D1A5B" w14:textId="77777777" w:rsidR="005736EA" w:rsidRPr="00A369C1" w:rsidRDefault="005736EA" w:rsidP="005736E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2A08E9E1" w14:textId="77777777" w:rsidR="005736EA" w:rsidRPr="00A369C1" w:rsidRDefault="005736EA" w:rsidP="005736E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330127E4" w14:textId="77777777" w:rsidR="005736EA" w:rsidRPr="00A369C1" w:rsidRDefault="005736EA" w:rsidP="005736EA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4F7FE3B7" w14:textId="77777777" w:rsidR="00C66001" w:rsidRPr="00A369C1" w:rsidRDefault="00C66001" w:rsidP="00C6600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0F535" w14:textId="24996BFA" w:rsidR="00C66001" w:rsidRPr="00A369C1" w:rsidRDefault="00506D69" w:rsidP="00C66001">
      <w:pPr>
        <w:ind w:left="709" w:hanging="28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="00C66001"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66001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Федяева Татьяна Алексеевна</w:t>
      </w:r>
    </w:p>
    <w:p w14:paraId="436BB7CA" w14:textId="77777777" w:rsidR="00C66001" w:rsidRPr="00A369C1" w:rsidRDefault="00C66001" w:rsidP="00C66001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Инструктор-методист по лечебной физкультуре</w:t>
      </w:r>
    </w:p>
    <w:p w14:paraId="16768971" w14:textId="77777777" w:rsidR="00C66001" w:rsidRPr="00A369C1" w:rsidRDefault="00C66001" w:rsidP="00C66001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высшее, закончила Московскую государственную академию физической культуры в 2011 г. с присвоением квалификации «Специалист по физической культуре и спорту» по специальности «Физическая культура и спорт»</w:t>
      </w:r>
    </w:p>
    <w:p w14:paraId="5C836B59" w14:textId="77777777" w:rsidR="00C66001" w:rsidRPr="00A369C1" w:rsidRDefault="00C66001" w:rsidP="00C66001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«Лечебная физкультура и спортивная медицина» (срок действия до 31.12.2025 г.)</w:t>
      </w:r>
    </w:p>
    <w:p w14:paraId="38BA111F" w14:textId="77777777" w:rsidR="00C66001" w:rsidRPr="00A369C1" w:rsidRDefault="00C66001" w:rsidP="00C66001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Style w:val="a3"/>
          <w:rFonts w:ascii="Times New Roman" w:hAnsi="Times New Roman" w:cs="Times New Roman"/>
          <w:sz w:val="24"/>
          <w:szCs w:val="24"/>
        </w:rPr>
        <w:t>График работы</w:t>
      </w:r>
      <w:r w:rsidRPr="00A369C1">
        <w:rPr>
          <w:rFonts w:ascii="Times New Roman" w:hAnsi="Times New Roman" w:cs="Times New Roman"/>
          <w:sz w:val="24"/>
          <w:szCs w:val="24"/>
        </w:rPr>
        <w:br/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08.00-20.00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7EA37F4E" w14:textId="552F994B" w:rsidR="00853A05" w:rsidRPr="00A369C1" w:rsidRDefault="00853A05" w:rsidP="00C66001">
      <w:pPr>
        <w:pStyle w:val="ad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5CF41" w14:textId="44889434" w:rsidR="005C467A" w:rsidRPr="00A369C1" w:rsidRDefault="00A44E09" w:rsidP="005C467A">
      <w:pPr>
        <w:pStyle w:val="ad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0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C467A"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C467A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Филиппова Анастасия Димитриевна</w:t>
      </w:r>
    </w:p>
    <w:p w14:paraId="19FCDFF6" w14:textId="77777777" w:rsidR="005C467A" w:rsidRPr="00A369C1" w:rsidRDefault="005C467A" w:rsidP="002E24AE">
      <w:pPr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косметологии</w:t>
      </w:r>
    </w:p>
    <w:p w14:paraId="2C048BF7" w14:textId="77777777" w:rsidR="002E24AE" w:rsidRPr="00A369C1" w:rsidRDefault="005C467A" w:rsidP="003F7722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среднее профессиональное, закончила Чебоксарский медицинский колледж в 2008 г. с присвоением квалификации «Фельдшер» по специальности «Лечебное дело»</w:t>
      </w:r>
    </w:p>
    <w:p w14:paraId="22D93F8E" w14:textId="2478092B" w:rsidR="002E24AE" w:rsidRPr="00A369C1" w:rsidRDefault="002E24AE" w:rsidP="002E24A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 специалиста</w:t>
      </w:r>
    </w:p>
    <w:p w14:paraId="50499C50" w14:textId="46A7307B" w:rsidR="005C467A" w:rsidRPr="00A369C1" w:rsidRDefault="005C467A" w:rsidP="002E24A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«Сестринское дело в косметологии» (срок действия до </w:t>
      </w:r>
      <w:r w:rsidR="002E24AE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24AE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E24AE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6A9456B5" w14:textId="77777777" w:rsidR="005C467A" w:rsidRPr="00A369C1" w:rsidRDefault="005C467A" w:rsidP="002E24A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09.00-21.00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1952C3C2" w14:textId="77777777" w:rsidR="00C8364C" w:rsidRPr="00A369C1" w:rsidRDefault="00C8364C" w:rsidP="002E24A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78380" w14:textId="1227839E" w:rsidR="00C8364C" w:rsidRPr="00A369C1" w:rsidRDefault="00C8364C" w:rsidP="00C836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0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D6482"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6BC3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Хечоева</w:t>
      </w: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Светлана Николаевна</w:t>
      </w:r>
    </w:p>
    <w:p w14:paraId="005CC675" w14:textId="77777777" w:rsidR="00C8364C" w:rsidRPr="00A369C1" w:rsidRDefault="00C8364C" w:rsidP="00C8364C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физиотерапии</w:t>
      </w:r>
    </w:p>
    <w:p w14:paraId="023631C7" w14:textId="77777777" w:rsidR="00C8364C" w:rsidRPr="00A369C1" w:rsidRDefault="00C8364C" w:rsidP="00C8364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74204667" w14:textId="77777777" w:rsidR="00C8364C" w:rsidRPr="00A369C1" w:rsidRDefault="00C8364C" w:rsidP="00C8364C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закончила ФГБУ ГНЦ ФМБЦ им. А.И. Бурназяна в 2013 г. с присвоением квалификации «Медицинская сестра» по специальности «Сестринское дело»</w:t>
      </w:r>
    </w:p>
    <w:p w14:paraId="1539E4F4" w14:textId="77777777" w:rsidR="00C8364C" w:rsidRPr="00A369C1" w:rsidRDefault="00C8364C" w:rsidP="00C8364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</w:p>
    <w:p w14:paraId="69112EE4" w14:textId="503AC65E" w:rsidR="00C8364C" w:rsidRPr="00A369C1" w:rsidRDefault="00C8364C" w:rsidP="00C8364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«Физиотерапия» (срок действия до 2</w:t>
      </w:r>
      <w:r w:rsidR="004343EC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43EC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343EC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5340E141" w14:textId="77777777" w:rsidR="00C8364C" w:rsidRPr="00A369C1" w:rsidRDefault="00C8364C" w:rsidP="00C8364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7B0E6130" w14:textId="77777777" w:rsidR="00C8364C" w:rsidRPr="00A369C1" w:rsidRDefault="00C8364C" w:rsidP="00C8364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08.00-20.00</w:t>
      </w:r>
    </w:p>
    <w:p w14:paraId="71B361D3" w14:textId="77777777" w:rsidR="00C8364C" w:rsidRPr="00A369C1" w:rsidRDefault="00C8364C" w:rsidP="00C8364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09BCD15E" w14:textId="77777777" w:rsidR="00C8364C" w:rsidRPr="00A369C1" w:rsidRDefault="00C8364C" w:rsidP="00C8364C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выходные согласно графику</w:t>
      </w:r>
    </w:p>
    <w:p w14:paraId="0D951E8F" w14:textId="0936A8F8" w:rsidR="00C364DF" w:rsidRPr="00A369C1" w:rsidRDefault="00DA5A05" w:rsidP="00C364DF">
      <w:p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0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364DF"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364DF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Чуча Мария Анатольевна</w:t>
      </w:r>
    </w:p>
    <w:p w14:paraId="2CC21344" w14:textId="77777777" w:rsidR="00C364DF" w:rsidRPr="00A369C1" w:rsidRDefault="00C364DF" w:rsidP="00C364DF">
      <w:pPr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косметологии</w:t>
      </w:r>
    </w:p>
    <w:p w14:paraId="2C69DDD6" w14:textId="77777777" w:rsidR="00C364DF" w:rsidRPr="00A369C1" w:rsidRDefault="00C364DF" w:rsidP="00C364DF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среднее профессиональное, закончила Саратовский областной базовый медицинский колледж в 2009 г. с присвоением квалификации «Медицинская сестра» по специальности «Сестринское дело»</w:t>
      </w:r>
    </w:p>
    <w:p w14:paraId="7470352E" w14:textId="7BB16ECC" w:rsidR="00C364DF" w:rsidRPr="00A369C1" w:rsidRDefault="00C364DF" w:rsidP="00C364DF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«Сестринское дело в косметологии» (срок действия до 26.10.2025 г.)</w:t>
      </w:r>
    </w:p>
    <w:p w14:paraId="2F1E2623" w14:textId="77777777" w:rsidR="00C364DF" w:rsidRPr="00A369C1" w:rsidRDefault="00C364DF" w:rsidP="00C364DF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09.00-21.00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26510763" w14:textId="77777777" w:rsidR="00C364DF" w:rsidRPr="00A369C1" w:rsidRDefault="00C364DF" w:rsidP="002E24A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7BA8" w14:textId="53C02406" w:rsidR="00B04686" w:rsidRPr="00A369C1" w:rsidRDefault="00DA5A05" w:rsidP="008F1FF3">
      <w:p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9C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06D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F1FF3" w:rsidRPr="00A36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4686" w:rsidRPr="00A36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Эргашева Татьяна Валерьевна</w:t>
      </w:r>
    </w:p>
    <w:p w14:paraId="767BB053" w14:textId="77777777" w:rsidR="00B04686" w:rsidRPr="00A369C1" w:rsidRDefault="00B04686" w:rsidP="00B04686">
      <w:pPr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по массажу</w:t>
      </w:r>
    </w:p>
    <w:p w14:paraId="02284742" w14:textId="77777777" w:rsidR="00B04686" w:rsidRPr="00A369C1" w:rsidRDefault="00B04686" w:rsidP="00B04686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5DBD8F9A" w14:textId="77777777" w:rsidR="00C66001" w:rsidRPr="00A369C1" w:rsidRDefault="00B04686" w:rsidP="00C66001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профессиональное, закончила Вышневолоцкий медицинский колледж в 2018г. с присвоением квалификации «Фельдшер» по специальности «Лечебное дело»</w:t>
      </w:r>
    </w:p>
    <w:p w14:paraId="71FD29D2" w14:textId="77777777" w:rsidR="00C66001" w:rsidRPr="00A369C1" w:rsidRDefault="00C66001" w:rsidP="00C66001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7F56921C" w14:textId="3783A555" w:rsidR="00C66001" w:rsidRPr="00A369C1" w:rsidRDefault="00C66001" w:rsidP="00C66001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по специальности «Медицинский массаж» (срок действия до </w:t>
      </w:r>
      <w:r w:rsidR="007E5945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E5945"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.2028 г.)</w:t>
      </w:r>
    </w:p>
    <w:p w14:paraId="39E839AD" w14:textId="77777777" w:rsidR="00B04686" w:rsidRPr="00A369C1" w:rsidRDefault="00B04686" w:rsidP="00B04686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1CF96C07" w14:textId="77777777" w:rsidR="00B04686" w:rsidRPr="00A369C1" w:rsidRDefault="00B04686" w:rsidP="00B04686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09.00-21.00</w:t>
      </w:r>
    </w:p>
    <w:p w14:paraId="27B21BA4" w14:textId="77777777" w:rsidR="00B04686" w:rsidRPr="00A369C1" w:rsidRDefault="00B04686" w:rsidP="00B04686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76DB26E9" w14:textId="77777777" w:rsidR="00B04686" w:rsidRPr="00A90667" w:rsidRDefault="00B04686" w:rsidP="00B04686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4B271C73" w14:textId="77777777" w:rsidR="005E3BF7" w:rsidRPr="00651AE9" w:rsidRDefault="005E3BF7" w:rsidP="00E9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3BF7" w:rsidRPr="00651AE9" w:rsidSect="005736EA">
      <w:headerReference w:type="default" r:id="rId8"/>
      <w:pgSz w:w="11906" w:h="16838"/>
      <w:pgMar w:top="426" w:right="707" w:bottom="851" w:left="709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FF31" w14:textId="77777777" w:rsidR="00F340B9" w:rsidRDefault="00F340B9" w:rsidP="003C705B">
      <w:pPr>
        <w:spacing w:after="0" w:line="240" w:lineRule="auto"/>
      </w:pPr>
      <w:r>
        <w:separator/>
      </w:r>
    </w:p>
  </w:endnote>
  <w:endnote w:type="continuationSeparator" w:id="0">
    <w:p w14:paraId="3C76C390" w14:textId="77777777" w:rsidR="00F340B9" w:rsidRDefault="00F340B9" w:rsidP="003C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3D42" w14:textId="77777777" w:rsidR="00F340B9" w:rsidRDefault="00F340B9" w:rsidP="003C705B">
      <w:pPr>
        <w:spacing w:after="0" w:line="240" w:lineRule="auto"/>
      </w:pPr>
      <w:r>
        <w:separator/>
      </w:r>
    </w:p>
  </w:footnote>
  <w:footnote w:type="continuationSeparator" w:id="0">
    <w:p w14:paraId="2165B5BD" w14:textId="77777777" w:rsidR="00F340B9" w:rsidRDefault="00F340B9" w:rsidP="003C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725039"/>
      <w:docPartObj>
        <w:docPartGallery w:val="Page Numbers (Top of Page)"/>
        <w:docPartUnique/>
      </w:docPartObj>
    </w:sdtPr>
    <w:sdtContent>
      <w:p w14:paraId="66B05666" w14:textId="77777777" w:rsidR="003A2DF3" w:rsidRDefault="003A2DF3" w:rsidP="00064D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9B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5D34"/>
    <w:multiLevelType w:val="hybridMultilevel"/>
    <w:tmpl w:val="7BCE1A68"/>
    <w:lvl w:ilvl="0" w:tplc="B3FA078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2620"/>
    <w:multiLevelType w:val="hybridMultilevel"/>
    <w:tmpl w:val="8FC038B0"/>
    <w:lvl w:ilvl="0" w:tplc="2BC45D30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344EB"/>
    <w:multiLevelType w:val="hybridMultilevel"/>
    <w:tmpl w:val="08E24786"/>
    <w:lvl w:ilvl="0" w:tplc="E68AE85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0AAA"/>
    <w:multiLevelType w:val="hybridMultilevel"/>
    <w:tmpl w:val="1EDAEA44"/>
    <w:lvl w:ilvl="0" w:tplc="C0A62AC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162"/>
    <w:multiLevelType w:val="hybridMultilevel"/>
    <w:tmpl w:val="4E4071EA"/>
    <w:lvl w:ilvl="0" w:tplc="C64AA82C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1E92"/>
    <w:multiLevelType w:val="hybridMultilevel"/>
    <w:tmpl w:val="310AC216"/>
    <w:lvl w:ilvl="0" w:tplc="025A7E3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A421E"/>
    <w:multiLevelType w:val="hybridMultilevel"/>
    <w:tmpl w:val="7FB26648"/>
    <w:lvl w:ilvl="0" w:tplc="407887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95309"/>
    <w:multiLevelType w:val="hybridMultilevel"/>
    <w:tmpl w:val="4F1E8A12"/>
    <w:lvl w:ilvl="0" w:tplc="6768743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750A"/>
    <w:multiLevelType w:val="hybridMultilevel"/>
    <w:tmpl w:val="E796E468"/>
    <w:lvl w:ilvl="0" w:tplc="60CAA42E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EA04BA"/>
    <w:multiLevelType w:val="hybridMultilevel"/>
    <w:tmpl w:val="9A9A85CC"/>
    <w:lvl w:ilvl="0" w:tplc="B4304DCA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4319"/>
    <w:multiLevelType w:val="hybridMultilevel"/>
    <w:tmpl w:val="229E5CB8"/>
    <w:lvl w:ilvl="0" w:tplc="281AF00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5831"/>
    <w:multiLevelType w:val="hybridMultilevel"/>
    <w:tmpl w:val="B0DA1C5A"/>
    <w:lvl w:ilvl="0" w:tplc="D62277F6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1326B"/>
    <w:multiLevelType w:val="hybridMultilevel"/>
    <w:tmpl w:val="91920E40"/>
    <w:lvl w:ilvl="0" w:tplc="E2F80164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12D1C"/>
    <w:multiLevelType w:val="hybridMultilevel"/>
    <w:tmpl w:val="EE305EF8"/>
    <w:lvl w:ilvl="0" w:tplc="07C2D834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05609"/>
    <w:multiLevelType w:val="hybridMultilevel"/>
    <w:tmpl w:val="8D58FEBA"/>
    <w:lvl w:ilvl="0" w:tplc="C7442B5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40A67"/>
    <w:multiLevelType w:val="hybridMultilevel"/>
    <w:tmpl w:val="53CE878C"/>
    <w:lvl w:ilvl="0" w:tplc="0EA4071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3042"/>
    <w:multiLevelType w:val="hybridMultilevel"/>
    <w:tmpl w:val="5D90D6C8"/>
    <w:lvl w:ilvl="0" w:tplc="424A6B6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53C0F"/>
    <w:multiLevelType w:val="hybridMultilevel"/>
    <w:tmpl w:val="904ADF3A"/>
    <w:lvl w:ilvl="0" w:tplc="60B2017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82267"/>
    <w:multiLevelType w:val="hybridMultilevel"/>
    <w:tmpl w:val="843A4D98"/>
    <w:lvl w:ilvl="0" w:tplc="3B3E21C2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621934">
    <w:abstractNumId w:val="6"/>
  </w:num>
  <w:num w:numId="2" w16cid:durableId="102651789">
    <w:abstractNumId w:val="5"/>
  </w:num>
  <w:num w:numId="3" w16cid:durableId="617762455">
    <w:abstractNumId w:val="17"/>
  </w:num>
  <w:num w:numId="4" w16cid:durableId="1497649774">
    <w:abstractNumId w:val="18"/>
  </w:num>
  <w:num w:numId="5" w16cid:durableId="241187984">
    <w:abstractNumId w:val="8"/>
  </w:num>
  <w:num w:numId="6" w16cid:durableId="2097438579">
    <w:abstractNumId w:val="1"/>
  </w:num>
  <w:num w:numId="7" w16cid:durableId="1985156817">
    <w:abstractNumId w:val="3"/>
  </w:num>
  <w:num w:numId="8" w16cid:durableId="2019117616">
    <w:abstractNumId w:val="14"/>
  </w:num>
  <w:num w:numId="9" w16cid:durableId="1693452667">
    <w:abstractNumId w:val="2"/>
  </w:num>
  <w:num w:numId="10" w16cid:durableId="1180239641">
    <w:abstractNumId w:val="11"/>
  </w:num>
  <w:num w:numId="11" w16cid:durableId="555624630">
    <w:abstractNumId w:val="13"/>
  </w:num>
  <w:num w:numId="12" w16cid:durableId="1018312992">
    <w:abstractNumId w:val="7"/>
  </w:num>
  <w:num w:numId="13" w16cid:durableId="1863084161">
    <w:abstractNumId w:val="4"/>
  </w:num>
  <w:num w:numId="14" w16cid:durableId="2005234370">
    <w:abstractNumId w:val="9"/>
  </w:num>
  <w:num w:numId="15" w16cid:durableId="1576889110">
    <w:abstractNumId w:val="12"/>
  </w:num>
  <w:num w:numId="16" w16cid:durableId="420103279">
    <w:abstractNumId w:val="15"/>
  </w:num>
  <w:num w:numId="17" w16cid:durableId="2062555342">
    <w:abstractNumId w:val="0"/>
  </w:num>
  <w:num w:numId="18" w16cid:durableId="2044667502">
    <w:abstractNumId w:val="10"/>
  </w:num>
  <w:num w:numId="19" w16cid:durableId="12853122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36"/>
    <w:rsid w:val="0001270E"/>
    <w:rsid w:val="00015C4E"/>
    <w:rsid w:val="000254CC"/>
    <w:rsid w:val="000359B7"/>
    <w:rsid w:val="00052471"/>
    <w:rsid w:val="00054EB7"/>
    <w:rsid w:val="00064D95"/>
    <w:rsid w:val="000702A6"/>
    <w:rsid w:val="0007465F"/>
    <w:rsid w:val="00083E35"/>
    <w:rsid w:val="000917BF"/>
    <w:rsid w:val="0009269E"/>
    <w:rsid w:val="000A3517"/>
    <w:rsid w:val="000A5422"/>
    <w:rsid w:val="000B049C"/>
    <w:rsid w:val="000B4CAD"/>
    <w:rsid w:val="000C7544"/>
    <w:rsid w:val="000D6734"/>
    <w:rsid w:val="000D7798"/>
    <w:rsid w:val="001002D1"/>
    <w:rsid w:val="001033AB"/>
    <w:rsid w:val="00105DA9"/>
    <w:rsid w:val="00125516"/>
    <w:rsid w:val="00136471"/>
    <w:rsid w:val="001432AF"/>
    <w:rsid w:val="00147F1B"/>
    <w:rsid w:val="00157F59"/>
    <w:rsid w:val="00161499"/>
    <w:rsid w:val="00176850"/>
    <w:rsid w:val="00191D3D"/>
    <w:rsid w:val="001922DB"/>
    <w:rsid w:val="00192F34"/>
    <w:rsid w:val="00196D3F"/>
    <w:rsid w:val="001C3F3C"/>
    <w:rsid w:val="001D71CD"/>
    <w:rsid w:val="001F080A"/>
    <w:rsid w:val="001F48EE"/>
    <w:rsid w:val="001F63C0"/>
    <w:rsid w:val="00206891"/>
    <w:rsid w:val="00210136"/>
    <w:rsid w:val="002159DB"/>
    <w:rsid w:val="00216EB9"/>
    <w:rsid w:val="00217E16"/>
    <w:rsid w:val="00220758"/>
    <w:rsid w:val="00220DA9"/>
    <w:rsid w:val="002308EF"/>
    <w:rsid w:val="002448FD"/>
    <w:rsid w:val="0025146E"/>
    <w:rsid w:val="002515F2"/>
    <w:rsid w:val="0026024A"/>
    <w:rsid w:val="002765C0"/>
    <w:rsid w:val="00286E54"/>
    <w:rsid w:val="002973B4"/>
    <w:rsid w:val="002A0683"/>
    <w:rsid w:val="002A0C9F"/>
    <w:rsid w:val="002B260B"/>
    <w:rsid w:val="002C7E1E"/>
    <w:rsid w:val="002D2CD5"/>
    <w:rsid w:val="002E24AE"/>
    <w:rsid w:val="002F5425"/>
    <w:rsid w:val="002F6A53"/>
    <w:rsid w:val="00336F8C"/>
    <w:rsid w:val="0034198B"/>
    <w:rsid w:val="00351D47"/>
    <w:rsid w:val="00354E47"/>
    <w:rsid w:val="0035696A"/>
    <w:rsid w:val="003626BB"/>
    <w:rsid w:val="003629B4"/>
    <w:rsid w:val="00364BB0"/>
    <w:rsid w:val="00366DD0"/>
    <w:rsid w:val="00372062"/>
    <w:rsid w:val="00376279"/>
    <w:rsid w:val="003863F3"/>
    <w:rsid w:val="003A1237"/>
    <w:rsid w:val="003A2DF3"/>
    <w:rsid w:val="003A4EAD"/>
    <w:rsid w:val="003A54AB"/>
    <w:rsid w:val="003B2F40"/>
    <w:rsid w:val="003C01C3"/>
    <w:rsid w:val="003C705B"/>
    <w:rsid w:val="003C73D1"/>
    <w:rsid w:val="003F7722"/>
    <w:rsid w:val="00405F08"/>
    <w:rsid w:val="004076ED"/>
    <w:rsid w:val="00420A88"/>
    <w:rsid w:val="00426003"/>
    <w:rsid w:val="004343EC"/>
    <w:rsid w:val="0043714E"/>
    <w:rsid w:val="00450E54"/>
    <w:rsid w:val="00454276"/>
    <w:rsid w:val="004564A5"/>
    <w:rsid w:val="00480C01"/>
    <w:rsid w:val="0049199F"/>
    <w:rsid w:val="0049362B"/>
    <w:rsid w:val="00495E30"/>
    <w:rsid w:val="004A06CD"/>
    <w:rsid w:val="004A18D4"/>
    <w:rsid w:val="004A41CB"/>
    <w:rsid w:val="004B1A30"/>
    <w:rsid w:val="004B49DA"/>
    <w:rsid w:val="004F312A"/>
    <w:rsid w:val="00506D69"/>
    <w:rsid w:val="00514806"/>
    <w:rsid w:val="00517F63"/>
    <w:rsid w:val="00523D45"/>
    <w:rsid w:val="00535062"/>
    <w:rsid w:val="00540DBD"/>
    <w:rsid w:val="00543E9A"/>
    <w:rsid w:val="00546EEF"/>
    <w:rsid w:val="00554C1E"/>
    <w:rsid w:val="00556335"/>
    <w:rsid w:val="0055767F"/>
    <w:rsid w:val="00566E9E"/>
    <w:rsid w:val="005732CE"/>
    <w:rsid w:val="005736EA"/>
    <w:rsid w:val="00580FCB"/>
    <w:rsid w:val="005827A0"/>
    <w:rsid w:val="00586BB5"/>
    <w:rsid w:val="005A1AA3"/>
    <w:rsid w:val="005B2496"/>
    <w:rsid w:val="005B28E9"/>
    <w:rsid w:val="005C467A"/>
    <w:rsid w:val="005D0D27"/>
    <w:rsid w:val="005E3BF7"/>
    <w:rsid w:val="005F2152"/>
    <w:rsid w:val="00603B74"/>
    <w:rsid w:val="00607918"/>
    <w:rsid w:val="00607AFF"/>
    <w:rsid w:val="00610FFB"/>
    <w:rsid w:val="00630487"/>
    <w:rsid w:val="00643A0E"/>
    <w:rsid w:val="00651AE9"/>
    <w:rsid w:val="00661AE6"/>
    <w:rsid w:val="00666738"/>
    <w:rsid w:val="00675BFE"/>
    <w:rsid w:val="00683A8B"/>
    <w:rsid w:val="006845BF"/>
    <w:rsid w:val="00684B40"/>
    <w:rsid w:val="00696CB4"/>
    <w:rsid w:val="006A67B2"/>
    <w:rsid w:val="006B02F9"/>
    <w:rsid w:val="006B7D00"/>
    <w:rsid w:val="006E38A5"/>
    <w:rsid w:val="006F0F32"/>
    <w:rsid w:val="006F4370"/>
    <w:rsid w:val="007236F3"/>
    <w:rsid w:val="00727F03"/>
    <w:rsid w:val="007331C7"/>
    <w:rsid w:val="00733CF9"/>
    <w:rsid w:val="007541D9"/>
    <w:rsid w:val="007726D4"/>
    <w:rsid w:val="00773C46"/>
    <w:rsid w:val="00780F31"/>
    <w:rsid w:val="007868C1"/>
    <w:rsid w:val="007A1454"/>
    <w:rsid w:val="007B6BC3"/>
    <w:rsid w:val="007D2F61"/>
    <w:rsid w:val="007D3418"/>
    <w:rsid w:val="007D6B14"/>
    <w:rsid w:val="007D7350"/>
    <w:rsid w:val="007D77D7"/>
    <w:rsid w:val="007E286C"/>
    <w:rsid w:val="007E3838"/>
    <w:rsid w:val="007E5945"/>
    <w:rsid w:val="007E7E1B"/>
    <w:rsid w:val="007E7F49"/>
    <w:rsid w:val="007E7FDC"/>
    <w:rsid w:val="00801A08"/>
    <w:rsid w:val="00810DF0"/>
    <w:rsid w:val="008158D4"/>
    <w:rsid w:val="00816FED"/>
    <w:rsid w:val="00820510"/>
    <w:rsid w:val="00833D64"/>
    <w:rsid w:val="00835AF4"/>
    <w:rsid w:val="00835C80"/>
    <w:rsid w:val="008448FD"/>
    <w:rsid w:val="00846D24"/>
    <w:rsid w:val="00847901"/>
    <w:rsid w:val="0085212A"/>
    <w:rsid w:val="00853A05"/>
    <w:rsid w:val="00862930"/>
    <w:rsid w:val="0087268A"/>
    <w:rsid w:val="008763EC"/>
    <w:rsid w:val="008801AA"/>
    <w:rsid w:val="0088249D"/>
    <w:rsid w:val="0088408F"/>
    <w:rsid w:val="008858A6"/>
    <w:rsid w:val="008A0868"/>
    <w:rsid w:val="008A55AD"/>
    <w:rsid w:val="008B09B0"/>
    <w:rsid w:val="008B0FE7"/>
    <w:rsid w:val="008B21DD"/>
    <w:rsid w:val="008B73DF"/>
    <w:rsid w:val="008C1AF7"/>
    <w:rsid w:val="008C4E6A"/>
    <w:rsid w:val="008D60A8"/>
    <w:rsid w:val="008F1FF3"/>
    <w:rsid w:val="00913121"/>
    <w:rsid w:val="00915F05"/>
    <w:rsid w:val="00945428"/>
    <w:rsid w:val="00946E0A"/>
    <w:rsid w:val="00964D3B"/>
    <w:rsid w:val="00975174"/>
    <w:rsid w:val="009770CF"/>
    <w:rsid w:val="00983813"/>
    <w:rsid w:val="0099170E"/>
    <w:rsid w:val="009C287A"/>
    <w:rsid w:val="009C34FC"/>
    <w:rsid w:val="009D05F2"/>
    <w:rsid w:val="009F40F6"/>
    <w:rsid w:val="009F4DBA"/>
    <w:rsid w:val="009F61DF"/>
    <w:rsid w:val="00A0723F"/>
    <w:rsid w:val="00A1080C"/>
    <w:rsid w:val="00A12925"/>
    <w:rsid w:val="00A31C32"/>
    <w:rsid w:val="00A369C1"/>
    <w:rsid w:val="00A40B0A"/>
    <w:rsid w:val="00A40FEF"/>
    <w:rsid w:val="00A4403C"/>
    <w:rsid w:val="00A44E09"/>
    <w:rsid w:val="00A45A20"/>
    <w:rsid w:val="00A462B9"/>
    <w:rsid w:val="00A46831"/>
    <w:rsid w:val="00A554DA"/>
    <w:rsid w:val="00A77C12"/>
    <w:rsid w:val="00A84E41"/>
    <w:rsid w:val="00A90667"/>
    <w:rsid w:val="00A965FE"/>
    <w:rsid w:val="00AA0334"/>
    <w:rsid w:val="00AC422E"/>
    <w:rsid w:val="00AC62C4"/>
    <w:rsid w:val="00AC62DC"/>
    <w:rsid w:val="00AC77E0"/>
    <w:rsid w:val="00AD4800"/>
    <w:rsid w:val="00AD59BE"/>
    <w:rsid w:val="00AF2979"/>
    <w:rsid w:val="00AF391E"/>
    <w:rsid w:val="00AF5825"/>
    <w:rsid w:val="00B04686"/>
    <w:rsid w:val="00B15956"/>
    <w:rsid w:val="00B205F1"/>
    <w:rsid w:val="00B21369"/>
    <w:rsid w:val="00B67824"/>
    <w:rsid w:val="00B839D8"/>
    <w:rsid w:val="00B83A23"/>
    <w:rsid w:val="00B91012"/>
    <w:rsid w:val="00B92D9F"/>
    <w:rsid w:val="00B96D5F"/>
    <w:rsid w:val="00BA22B6"/>
    <w:rsid w:val="00BA426C"/>
    <w:rsid w:val="00BA6094"/>
    <w:rsid w:val="00BC06B5"/>
    <w:rsid w:val="00BC2E44"/>
    <w:rsid w:val="00BC5E7B"/>
    <w:rsid w:val="00BD0673"/>
    <w:rsid w:val="00BF6943"/>
    <w:rsid w:val="00BF6B48"/>
    <w:rsid w:val="00BF7FAF"/>
    <w:rsid w:val="00C00B56"/>
    <w:rsid w:val="00C046C4"/>
    <w:rsid w:val="00C22D91"/>
    <w:rsid w:val="00C22F25"/>
    <w:rsid w:val="00C3316E"/>
    <w:rsid w:val="00C349A3"/>
    <w:rsid w:val="00C35D68"/>
    <w:rsid w:val="00C364DF"/>
    <w:rsid w:val="00C440A8"/>
    <w:rsid w:val="00C45A28"/>
    <w:rsid w:val="00C64528"/>
    <w:rsid w:val="00C66001"/>
    <w:rsid w:val="00C72D22"/>
    <w:rsid w:val="00C733AE"/>
    <w:rsid w:val="00C73DF7"/>
    <w:rsid w:val="00C7545E"/>
    <w:rsid w:val="00C756CE"/>
    <w:rsid w:val="00C76F4A"/>
    <w:rsid w:val="00C8364C"/>
    <w:rsid w:val="00CA533C"/>
    <w:rsid w:val="00CA5F34"/>
    <w:rsid w:val="00CC3E72"/>
    <w:rsid w:val="00CD4DE3"/>
    <w:rsid w:val="00CD52D1"/>
    <w:rsid w:val="00CD6482"/>
    <w:rsid w:val="00CF12C3"/>
    <w:rsid w:val="00CF21A5"/>
    <w:rsid w:val="00CF51C1"/>
    <w:rsid w:val="00CF550F"/>
    <w:rsid w:val="00D04761"/>
    <w:rsid w:val="00D07108"/>
    <w:rsid w:val="00D2316B"/>
    <w:rsid w:val="00D24532"/>
    <w:rsid w:val="00D51EAB"/>
    <w:rsid w:val="00D52BFB"/>
    <w:rsid w:val="00D55BC3"/>
    <w:rsid w:val="00D64EA6"/>
    <w:rsid w:val="00D74EAE"/>
    <w:rsid w:val="00D86B02"/>
    <w:rsid w:val="00DA5A05"/>
    <w:rsid w:val="00DC10D7"/>
    <w:rsid w:val="00DC5880"/>
    <w:rsid w:val="00DE2907"/>
    <w:rsid w:val="00DE3147"/>
    <w:rsid w:val="00DE564D"/>
    <w:rsid w:val="00DF2B33"/>
    <w:rsid w:val="00DF2C54"/>
    <w:rsid w:val="00E00D30"/>
    <w:rsid w:val="00E04F30"/>
    <w:rsid w:val="00E17BFB"/>
    <w:rsid w:val="00E513C1"/>
    <w:rsid w:val="00E75170"/>
    <w:rsid w:val="00E842AF"/>
    <w:rsid w:val="00E93C48"/>
    <w:rsid w:val="00E95CBA"/>
    <w:rsid w:val="00E97934"/>
    <w:rsid w:val="00EA1538"/>
    <w:rsid w:val="00EA1C66"/>
    <w:rsid w:val="00EA255D"/>
    <w:rsid w:val="00EA5A03"/>
    <w:rsid w:val="00EA6970"/>
    <w:rsid w:val="00EA6F86"/>
    <w:rsid w:val="00EB0CA9"/>
    <w:rsid w:val="00EC3AF3"/>
    <w:rsid w:val="00ED40F2"/>
    <w:rsid w:val="00EE2280"/>
    <w:rsid w:val="00EE3907"/>
    <w:rsid w:val="00EF29D9"/>
    <w:rsid w:val="00F036BC"/>
    <w:rsid w:val="00F0505B"/>
    <w:rsid w:val="00F06781"/>
    <w:rsid w:val="00F11C5A"/>
    <w:rsid w:val="00F21836"/>
    <w:rsid w:val="00F23F28"/>
    <w:rsid w:val="00F340B9"/>
    <w:rsid w:val="00F705C1"/>
    <w:rsid w:val="00F823B2"/>
    <w:rsid w:val="00F94B6D"/>
    <w:rsid w:val="00FA0D73"/>
    <w:rsid w:val="00FB0269"/>
    <w:rsid w:val="00FB5EC2"/>
    <w:rsid w:val="00FB6F24"/>
    <w:rsid w:val="00FB7A88"/>
    <w:rsid w:val="00FC0111"/>
    <w:rsid w:val="00FD2683"/>
    <w:rsid w:val="00FD6141"/>
    <w:rsid w:val="00FF13C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92546"/>
  <w15:chartTrackingRefBased/>
  <w15:docId w15:val="{F7FFBB3A-CF3F-420E-86B8-FF653883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3CB"/>
  </w:style>
  <w:style w:type="paragraph" w:styleId="3">
    <w:name w:val="heading 3"/>
    <w:basedOn w:val="a"/>
    <w:link w:val="30"/>
    <w:uiPriority w:val="9"/>
    <w:qFormat/>
    <w:rsid w:val="00C72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13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E3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05B"/>
  </w:style>
  <w:style w:type="paragraph" w:styleId="a8">
    <w:name w:val="footer"/>
    <w:basedOn w:val="a"/>
    <w:link w:val="a9"/>
    <w:uiPriority w:val="99"/>
    <w:unhideWhenUsed/>
    <w:rsid w:val="003C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05B"/>
  </w:style>
  <w:style w:type="character" w:customStyle="1" w:styleId="30">
    <w:name w:val="Заголовок 3 Знак"/>
    <w:basedOn w:val="a0"/>
    <w:link w:val="3"/>
    <w:uiPriority w:val="9"/>
    <w:rsid w:val="00C72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C7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5F2152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5F2152"/>
    <w:rPr>
      <w:rFonts w:ascii="Calibri" w:hAnsi="Calibri"/>
      <w:szCs w:val="21"/>
    </w:rPr>
  </w:style>
  <w:style w:type="paragraph" w:customStyle="1" w:styleId="h5">
    <w:name w:val="h5"/>
    <w:basedOn w:val="a"/>
    <w:rsid w:val="0080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7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3264">
      <w:bodyDiv w:val="1"/>
      <w:marLeft w:val="600"/>
      <w:marRight w:val="60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2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5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E91E-5A1F-4111-814D-830B91E0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Маценко</dc:creator>
  <cp:keywords/>
  <dc:description/>
  <cp:lastModifiedBy>Яна Чернобай</cp:lastModifiedBy>
  <cp:revision>2</cp:revision>
  <cp:lastPrinted>2023-05-22T07:14:00Z</cp:lastPrinted>
  <dcterms:created xsi:type="dcterms:W3CDTF">2023-11-24T12:50:00Z</dcterms:created>
  <dcterms:modified xsi:type="dcterms:W3CDTF">2023-11-24T12:50:00Z</dcterms:modified>
</cp:coreProperties>
</file>